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7E" w:rsidRPr="0069077E" w:rsidRDefault="00D24420" w:rsidP="0069077E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-279400</wp:posOffset>
                </wp:positionV>
                <wp:extent cx="1314450" cy="952500"/>
                <wp:effectExtent l="6985" t="6350" r="1206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702" w:rsidRPr="00C72702" w:rsidRDefault="00C72702" w:rsidP="00C7270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7270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8pt;margin-top:-22pt;width:103.5pt;height: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jxfwIAAA0FAAAOAAAAZHJzL2Uyb0RvYy54bWysVG1v2yAQ/j5p/wHxPbGdOm1i1amyOJkm&#10;dS9Sux9AAMdoGBiQ2N20/74DJ2m6fpmm+YMNvuO5e+6e4/aubyU6cOuEViXOxilGXFHNhNqV+Ovj&#10;ZjTDyHmiGJFa8RI/cYfvFm/f3Ham4BPdaMm4RQCiXNGZEjfemyJJHG14S9xYG67AWGvbEg9bu0uY&#10;JR2gtzKZpOl10mnLjNWUOwd/q8GIFxG/rjn1n+vacY9kiSE3H982vrfhnSxuSbGzxDSCHtMg/5BF&#10;S4SCoGeoiniC9la8gmoFtdrp2o+pbhNd14LyyAHYZOkfbB4aYnjkAsVx5lwm9/9g6afDF4sEK/Ec&#10;I0VaaNEj7z16p3s0CdXpjCvA6cGAm+/hN3Q5MnXmXtNvDim9aoja8aW1ums4YZBdFk4mF0cHHBdA&#10;tt1HzSAM2XsdgfratqF0UAwE6NClp3NnQio0hLzK8nwKJgq2+XQyTWPrElKcThvr/HuuWxQWJbbQ&#10;+YhODvfOh2xIcXIJwZTeCClj96VC3QA68NJSsGAMbs7utitp0YEE/cQnUgPLpVsrPKhYirbEs7MT&#10;KUI11orFKJ4IOawhE6kCOJCD3I6rQS0/5+l8PVvP8lE+uV6P8rSqRsvNKh9db7KbaXVVrVZV9ivk&#10;meVFIxjjKqR6Um6W/50yjjM0aO6s3ReUXjDfxOc18+RlGrHKwOr0jeyiDELnBw34fttDQYI2tpo9&#10;gSCsHqYSbhFYNNr+wKiDiSyx+74nlmMkPygQ1U0+mU9hhONmNpuDGuylYXthIIoCUIk9RsNy5Yeh&#10;3xsrdg3EGUSs9BJkWIuokOecjuKFmYtUjvdDGOrLffR6vsUWvwEAAP//AwBQSwMEFAAGAAgAAAAh&#10;APYgDLLhAAAACwEAAA8AAABkcnMvZG93bnJldi54bWxMj8FOwzAMhu9IvENkJG5bSukKKk0nhIYQ&#10;0y5sCI1b1pimonFKk63l7TEnONr+9Pv7y+XkOnHCIbSeFFzNExBItTctNQped4+zWxAhajK684QK&#10;vjHAsjo/K3Vh/EgveNrGRnAIhUIrsDH2hZShtuh0mPseiW8ffnA68jg00gx65HDXyTRJcul0S/zB&#10;6h4fLNaf26NT8PQ8vq8265v9bm/NQq7c2sS3L6UuL6b7OxARp/gHw68+q0PFTgd/JBNEpyBLFzmj&#10;CmZZxqWYyK9T3hwYTfIEZFXK/x2qHwAAAP//AwBQSwECLQAUAAYACAAAACEAtoM4kv4AAADhAQAA&#10;EwAAAAAAAAAAAAAAAAAAAAAAW0NvbnRlbnRfVHlwZXNdLnhtbFBLAQItABQABgAIAAAAIQA4/SH/&#10;1gAAAJQBAAALAAAAAAAAAAAAAAAAAC8BAABfcmVscy8ucmVsc1BLAQItABQABgAIAAAAIQBlTKjx&#10;fwIAAA0FAAAOAAAAAAAAAAAAAAAAAC4CAABkcnMvZTJvRG9jLnhtbFBLAQItABQABgAIAAAAIQD2&#10;IAyy4QAAAAsBAAAPAAAAAAAAAAAAAAAAANkEAABkcnMvZG93bnJldi54bWxQSwUGAAAAAAQABADz&#10;AAAA5wUAAAAA&#10;" filled="f">
                <v:textbox inset="5.85pt,.7pt,5.85pt,.7pt">
                  <w:txbxContent>
                    <w:p w:rsidR="00C72702" w:rsidRPr="00C72702" w:rsidRDefault="00C72702" w:rsidP="00C72702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7270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69077E" w:rsidRPr="0069077E">
        <w:rPr>
          <w:rFonts w:ascii="ＭＳ ゴシック" w:eastAsia="ＭＳ ゴシック" w:hAnsi="ＭＳ ゴシック" w:hint="eastAsia"/>
          <w:sz w:val="20"/>
        </w:rPr>
        <w:t>第</w:t>
      </w:r>
      <w:r w:rsidR="0069077E" w:rsidRPr="0069077E">
        <w:rPr>
          <w:rFonts w:ascii="ＭＳ ゴシック" w:eastAsia="ＭＳ ゴシック" w:hAnsi="ＭＳ ゴシック"/>
          <w:sz w:val="20"/>
        </w:rPr>
        <w:t>37</w:t>
      </w:r>
      <w:r w:rsidR="0069077E" w:rsidRPr="0069077E">
        <w:rPr>
          <w:rFonts w:ascii="ＭＳ ゴシック" w:eastAsia="ＭＳ ゴシック" w:hAnsi="ＭＳ ゴシック" w:hint="eastAsia"/>
          <w:sz w:val="20"/>
        </w:rPr>
        <w:t>号様式（第</w:t>
      </w:r>
      <w:r w:rsidR="0069077E" w:rsidRPr="0069077E">
        <w:rPr>
          <w:rFonts w:ascii="ＭＳ ゴシック" w:eastAsia="ＭＳ ゴシック" w:hAnsi="ＭＳ ゴシック"/>
          <w:sz w:val="20"/>
        </w:rPr>
        <w:t>23</w:t>
      </w:r>
      <w:r w:rsidR="0069077E" w:rsidRPr="0069077E">
        <w:rPr>
          <w:rFonts w:ascii="ＭＳ ゴシック" w:eastAsia="ＭＳ ゴシック" w:hAnsi="ＭＳ ゴシック" w:hint="eastAsia"/>
          <w:sz w:val="20"/>
        </w:rPr>
        <w:t>条関係）</w:t>
      </w:r>
    </w:p>
    <w:p w:rsidR="0069077E" w:rsidRPr="0069077E" w:rsidRDefault="0069077E" w:rsidP="0069077E">
      <w:pPr>
        <w:jc w:val="right"/>
        <w:rPr>
          <w:rFonts w:ascii="ＭＳ ゴシック" w:eastAsia="ＭＳ ゴシック" w:hAnsi="ＭＳ ゴシック"/>
          <w:sz w:val="21"/>
        </w:rPr>
      </w:pPr>
      <w:r w:rsidRPr="0069077E">
        <w:rPr>
          <w:rFonts w:ascii="ＭＳ ゴシック" w:eastAsia="ＭＳ ゴシック" w:hAnsi="ＭＳ ゴシック" w:hint="eastAsia"/>
          <w:sz w:val="21"/>
        </w:rPr>
        <w:t>請求日　　令和　　年　　月　　日</w:t>
      </w:r>
    </w:p>
    <w:p w:rsidR="0069077E" w:rsidRPr="0069077E" w:rsidRDefault="0069077E" w:rsidP="0069077E">
      <w:pPr>
        <w:rPr>
          <w:rFonts w:ascii="ＭＳ ゴシック" w:eastAsia="ＭＳ ゴシック" w:hAnsi="ＭＳ ゴシック"/>
        </w:rPr>
      </w:pPr>
      <w:r w:rsidRPr="0069077E">
        <w:rPr>
          <w:rFonts w:ascii="ＭＳ ゴシック" w:eastAsia="ＭＳ ゴシック" w:hAnsi="ＭＳ ゴシック" w:hint="eastAsia"/>
        </w:rPr>
        <w:t xml:space="preserve">　長崎市長　様</w:t>
      </w:r>
    </w:p>
    <w:p w:rsidR="0069077E" w:rsidRPr="0069077E" w:rsidRDefault="0069077E" w:rsidP="0069077E">
      <w:pPr>
        <w:rPr>
          <w:rFonts w:ascii="ＭＳ ゴシック" w:eastAsia="ＭＳ ゴシック" w:hAnsi="ＭＳ ゴシック"/>
        </w:rPr>
      </w:pPr>
    </w:p>
    <w:p w:rsidR="0069077E" w:rsidRPr="0069077E" w:rsidRDefault="0069077E" w:rsidP="0069077E">
      <w:pPr>
        <w:jc w:val="center"/>
        <w:rPr>
          <w:rFonts w:ascii="ＭＳ ゴシック" w:eastAsia="ＭＳ ゴシック" w:hAnsi="ＭＳ ゴシック"/>
        </w:rPr>
      </w:pPr>
      <w:r w:rsidRPr="0069077E">
        <w:rPr>
          <w:rFonts w:ascii="ＭＳ ゴシック" w:eastAsia="ＭＳ ゴシック" w:hAnsi="ＭＳ ゴシック" w:hint="eastAsia"/>
        </w:rPr>
        <w:t>施設等利用費請求書</w:t>
      </w:r>
      <w:r w:rsidR="00CB21D0" w:rsidRPr="00CB21D0">
        <w:rPr>
          <w:rFonts w:ascii="ＭＳ ゴシック" w:eastAsia="ＭＳ ゴシック" w:hAnsi="ＭＳ ゴシック" w:hint="eastAsia"/>
        </w:rPr>
        <w:t>【</w:t>
      </w:r>
      <w:r w:rsidR="00CB21D0">
        <w:rPr>
          <w:rFonts w:ascii="ＭＳ ゴシック" w:eastAsia="ＭＳ ゴシック" w:hAnsi="ＭＳ ゴシック" w:hint="eastAsia"/>
        </w:rPr>
        <w:t xml:space="preserve">　　</w:t>
      </w:r>
      <w:r w:rsidR="00CB21D0" w:rsidRPr="00CB21D0">
        <w:rPr>
          <w:rFonts w:ascii="ＭＳ ゴシック" w:eastAsia="ＭＳ ゴシック" w:hAnsi="ＭＳ ゴシック" w:hint="eastAsia"/>
        </w:rPr>
        <w:t>年</w:t>
      </w:r>
      <w:r w:rsidR="00CB21D0">
        <w:rPr>
          <w:rFonts w:ascii="ＭＳ ゴシック" w:eastAsia="ＭＳ ゴシック" w:hAnsi="ＭＳ ゴシック" w:hint="eastAsia"/>
        </w:rPr>
        <w:t xml:space="preserve">　　</w:t>
      </w:r>
      <w:r w:rsidR="00CB21D0" w:rsidRPr="00CB21D0">
        <w:rPr>
          <w:rFonts w:ascii="ＭＳ ゴシック" w:eastAsia="ＭＳ ゴシック" w:hAnsi="ＭＳ ゴシック" w:hint="eastAsia"/>
        </w:rPr>
        <w:t>月分】</w:t>
      </w:r>
    </w:p>
    <w:p w:rsidR="0069077E" w:rsidRPr="0069077E" w:rsidRDefault="0069077E" w:rsidP="0069077E">
      <w:pPr>
        <w:jc w:val="center"/>
        <w:rPr>
          <w:rFonts w:ascii="ＭＳ ゴシック" w:eastAsia="ＭＳ ゴシック" w:hAnsi="ＭＳ ゴシック"/>
          <w:sz w:val="20"/>
        </w:rPr>
      </w:pPr>
      <w:r w:rsidRPr="0069077E">
        <w:rPr>
          <w:rFonts w:ascii="ＭＳ ゴシック" w:eastAsia="ＭＳ ゴシック" w:hAnsi="ＭＳ ゴシック" w:hint="eastAsia"/>
          <w:sz w:val="20"/>
        </w:rPr>
        <w:t>（認可外保育施設・一時預かり事業・病児保育・子育て援助活動支援事業の施設等利用費）</w:t>
      </w:r>
    </w:p>
    <w:p w:rsidR="0069077E" w:rsidRPr="0069077E" w:rsidRDefault="0069077E" w:rsidP="0069077E">
      <w:pPr>
        <w:spacing w:line="280" w:lineRule="exact"/>
        <w:rPr>
          <w:rFonts w:ascii="ＭＳ ゴシック" w:eastAsia="ＭＳ ゴシック" w:hAnsi="ＭＳ ゴシック"/>
        </w:rPr>
      </w:pPr>
    </w:p>
    <w:p w:rsidR="0069077E" w:rsidRPr="0069077E" w:rsidRDefault="0069077E" w:rsidP="0069077E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私は、子ども・子育</w:t>
      </w:r>
      <w:bookmarkStart w:id="0" w:name="_GoBack"/>
      <w:bookmarkEnd w:id="0"/>
      <w:r w:rsidRPr="0069077E">
        <w:rPr>
          <w:rFonts w:ascii="ＭＳ ゴシック" w:eastAsia="ＭＳ ゴシック" w:hAnsi="ＭＳ ゴシック" w:hint="eastAsia"/>
          <w:sz w:val="22"/>
          <w:szCs w:val="22"/>
        </w:rPr>
        <w:t>て支援法第３０条の１１第１項の規定に基づき、施設等利用費の給付について、次のとおり請求しますので、指定する償還払いの振込先口座に振り込んで下さい。</w:t>
      </w:r>
    </w:p>
    <w:p w:rsidR="0069077E" w:rsidRPr="0069077E" w:rsidRDefault="0069077E" w:rsidP="0069077E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１　施設等利用給付認定保護者</w:t>
      </w:r>
      <w:r w:rsidRPr="0069077E">
        <w:rPr>
          <w:rFonts w:ascii="ＭＳ ゴシック" w:eastAsia="ＭＳ ゴシック" w:hAnsi="ＭＳ ゴシック"/>
          <w:sz w:val="22"/>
          <w:szCs w:val="22"/>
        </w:rPr>
        <w:t>(</w:t>
      </w:r>
      <w:r w:rsidRPr="0069077E">
        <w:rPr>
          <w:rFonts w:ascii="ＭＳ ゴシック" w:eastAsia="ＭＳ ゴシック" w:hAnsi="ＭＳ ゴシック" w:hint="eastAsia"/>
          <w:sz w:val="22"/>
          <w:szCs w:val="22"/>
        </w:rPr>
        <w:t>請求者</w:t>
      </w:r>
      <w:r w:rsidRPr="0069077E">
        <w:rPr>
          <w:rFonts w:ascii="ＭＳ ゴシック" w:eastAsia="ＭＳ ゴシック" w:hAnsi="ＭＳ ゴシック"/>
          <w:sz w:val="22"/>
          <w:szCs w:val="22"/>
        </w:rPr>
        <w:t>)</w:t>
      </w:r>
    </w:p>
    <w:tbl>
      <w:tblPr>
        <w:tblStyle w:val="ac"/>
        <w:tblW w:w="10472" w:type="dxa"/>
        <w:tblLook w:val="04A0" w:firstRow="1" w:lastRow="0" w:firstColumn="1" w:lastColumn="0" w:noHBand="0" w:noVBand="1"/>
      </w:tblPr>
      <w:tblGrid>
        <w:gridCol w:w="1199"/>
        <w:gridCol w:w="2908"/>
        <w:gridCol w:w="1608"/>
        <w:gridCol w:w="1124"/>
        <w:gridCol w:w="782"/>
        <w:gridCol w:w="2851"/>
      </w:tblGrid>
      <w:tr w:rsidR="00653515" w:rsidRPr="0069077E" w:rsidTr="00653515">
        <w:tc>
          <w:tcPr>
            <w:tcW w:w="1199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653515" w:rsidRPr="0069077E" w:rsidRDefault="00653515" w:rsidP="00653515">
            <w:pPr>
              <w:jc w:val="distribute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2908" w:type="dxa"/>
            <w:tcBorders>
              <w:bottom w:val="dotted" w:sz="4" w:space="0" w:color="auto"/>
            </w:tcBorders>
          </w:tcPr>
          <w:p w:rsidR="00653515" w:rsidRPr="0069077E" w:rsidRDefault="00653515" w:rsidP="006535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BFBFBF"/>
            <w:vAlign w:val="center"/>
          </w:tcPr>
          <w:p w:rsidR="00653515" w:rsidRPr="0069077E" w:rsidRDefault="00653515" w:rsidP="006535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4"/>
                <w:szCs w:val="22"/>
              </w:rPr>
              <w:t>認定こどもとの続柄</w:t>
            </w:r>
          </w:p>
        </w:tc>
        <w:tc>
          <w:tcPr>
            <w:tcW w:w="1124" w:type="dxa"/>
            <w:shd w:val="clear" w:color="auto" w:fill="BFBFBF"/>
            <w:vAlign w:val="center"/>
          </w:tcPr>
          <w:p w:rsidR="00653515" w:rsidRPr="0069077E" w:rsidRDefault="00653515" w:rsidP="006535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82" w:type="dxa"/>
            <w:tcBorders>
              <w:right w:val="nil"/>
            </w:tcBorders>
            <w:vAlign w:val="center"/>
          </w:tcPr>
          <w:p w:rsidR="00653515" w:rsidRPr="0069077E" w:rsidRDefault="00653515" w:rsidP="006535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Ｓ・Ｈ</w:t>
            </w:r>
          </w:p>
        </w:tc>
        <w:tc>
          <w:tcPr>
            <w:tcW w:w="2851" w:type="dxa"/>
            <w:tcBorders>
              <w:left w:val="nil"/>
            </w:tcBorders>
            <w:vAlign w:val="center"/>
          </w:tcPr>
          <w:p w:rsidR="00653515" w:rsidRPr="0069077E" w:rsidRDefault="00653515" w:rsidP="0065351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69077E" w:rsidRPr="0069077E" w:rsidTr="00653515">
        <w:trPr>
          <w:trHeight w:val="754"/>
        </w:trPr>
        <w:tc>
          <w:tcPr>
            <w:tcW w:w="1199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908" w:type="dxa"/>
            <w:tcBorders>
              <w:top w:val="dotted" w:sz="4" w:space="0" w:color="auto"/>
            </w:tcBorders>
            <w:vAlign w:val="center"/>
          </w:tcPr>
          <w:p w:rsidR="0069077E" w:rsidRPr="0069077E" w:rsidRDefault="0069077E" w:rsidP="00665E0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印　</w:t>
            </w:r>
          </w:p>
        </w:tc>
        <w:tc>
          <w:tcPr>
            <w:tcW w:w="1608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:rsidR="0069077E" w:rsidRPr="0069077E" w:rsidRDefault="0069077E" w:rsidP="0069077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3633" w:type="dxa"/>
            <w:gridSpan w:val="2"/>
          </w:tcPr>
          <w:p w:rsidR="0069077E" w:rsidRPr="0069077E" w:rsidRDefault="0069077E" w:rsidP="00665E0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69077E" w:rsidRPr="0069077E" w:rsidRDefault="0069077E" w:rsidP="00665E0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9077E" w:rsidRPr="0069077E" w:rsidRDefault="0069077E" w:rsidP="00665E0E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</w:t>
            </w:r>
          </w:p>
        </w:tc>
      </w:tr>
    </w:tbl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</w:p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２　認定こども</w:t>
      </w:r>
    </w:p>
    <w:tbl>
      <w:tblPr>
        <w:tblStyle w:val="ac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6"/>
        <w:gridCol w:w="3681"/>
        <w:gridCol w:w="1842"/>
        <w:gridCol w:w="709"/>
        <w:gridCol w:w="2558"/>
      </w:tblGrid>
      <w:tr w:rsidR="0069077E" w:rsidRPr="0069077E" w:rsidTr="00653515">
        <w:tc>
          <w:tcPr>
            <w:tcW w:w="1668" w:type="dxa"/>
            <w:shd w:val="clear" w:color="auto" w:fill="BFBFBF"/>
          </w:tcPr>
          <w:p w:rsidR="0069077E" w:rsidRPr="0069077E" w:rsidRDefault="0069077E" w:rsidP="006535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認定種別</w:t>
            </w:r>
          </w:p>
        </w:tc>
        <w:tc>
          <w:tcPr>
            <w:tcW w:w="3685" w:type="dxa"/>
          </w:tcPr>
          <w:p w:rsidR="0069077E" w:rsidRPr="0069077E" w:rsidRDefault="0069077E" w:rsidP="006535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1843" w:type="dxa"/>
            <w:shd w:val="clear" w:color="auto" w:fill="BFBFBF"/>
          </w:tcPr>
          <w:p w:rsidR="0069077E" w:rsidRPr="0069077E" w:rsidRDefault="0069077E" w:rsidP="006535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認定番号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（※）</w:t>
            </w:r>
          </w:p>
        </w:tc>
        <w:tc>
          <w:tcPr>
            <w:tcW w:w="3270" w:type="dxa"/>
            <w:gridSpan w:val="2"/>
            <w:vAlign w:val="center"/>
          </w:tcPr>
          <w:p w:rsidR="0069077E" w:rsidRPr="0069077E" w:rsidRDefault="0069077E" w:rsidP="006535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B21D0" w:rsidRPr="0069077E" w:rsidTr="00653515">
        <w:trPr>
          <w:trHeight w:val="266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CB21D0" w:rsidRPr="0069077E" w:rsidRDefault="00CB21D0" w:rsidP="00653515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CB21D0" w:rsidRPr="0069077E" w:rsidRDefault="00CB21D0" w:rsidP="00653515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B21D0" w:rsidRPr="0069077E" w:rsidRDefault="00CB21D0" w:rsidP="006535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CB21D0" w:rsidRPr="00CB21D0" w:rsidRDefault="00CB21D0" w:rsidP="0065351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653515">
              <w:rPr>
                <w:rFonts w:ascii="ＭＳ ゴシック" w:eastAsia="ＭＳ ゴシック" w:hAnsi="ＭＳ ゴシック"/>
                <w:sz w:val="20"/>
                <w:szCs w:val="22"/>
              </w:rPr>
              <w:t>H</w:t>
            </w:r>
            <w:r w:rsidR="00C8483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</w:t>
            </w:r>
            <w:r w:rsidR="00C84837">
              <w:rPr>
                <w:rFonts w:ascii="ＭＳ ゴシック" w:eastAsia="ＭＳ ゴシック" w:hAnsi="ＭＳ ゴシック"/>
                <w:sz w:val="20"/>
                <w:szCs w:val="22"/>
              </w:rPr>
              <w:t>R</w:t>
            </w:r>
          </w:p>
        </w:tc>
        <w:tc>
          <w:tcPr>
            <w:tcW w:w="2561" w:type="dxa"/>
            <w:vMerge w:val="restart"/>
            <w:tcBorders>
              <w:left w:val="nil"/>
            </w:tcBorders>
            <w:vAlign w:val="center"/>
          </w:tcPr>
          <w:p w:rsidR="00CB21D0" w:rsidRPr="0069077E" w:rsidRDefault="00CB21D0" w:rsidP="006535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B21D0" w:rsidRPr="0069077E" w:rsidTr="00653515">
        <w:trPr>
          <w:trHeight w:val="406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CB21D0" w:rsidRPr="0069077E" w:rsidRDefault="00CB21D0" w:rsidP="006535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CB21D0" w:rsidRPr="0069077E" w:rsidRDefault="00CB21D0" w:rsidP="006535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FBFBF"/>
            <w:vAlign w:val="center"/>
          </w:tcPr>
          <w:p w:rsidR="00CB21D0" w:rsidRPr="0069077E" w:rsidRDefault="00CB21D0" w:rsidP="0065351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CB21D0" w:rsidRPr="0069077E" w:rsidRDefault="00CB21D0" w:rsidP="006535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left w:val="nil"/>
            </w:tcBorders>
          </w:tcPr>
          <w:p w:rsidR="00CB21D0" w:rsidRPr="0069077E" w:rsidRDefault="00CB21D0" w:rsidP="006535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9077E" w:rsidRPr="00CB21D0" w:rsidRDefault="00653515" w:rsidP="00CB21D0">
      <w:pPr>
        <w:spacing w:line="160" w:lineRule="exact"/>
        <w:rPr>
          <w:rFonts w:ascii="ＭＳ ゴシック" w:eastAsia="ＭＳ ゴシック" w:hAnsi="ＭＳ ゴシック"/>
          <w:sz w:val="14"/>
          <w:szCs w:val="22"/>
        </w:rPr>
      </w:pPr>
      <w:r>
        <w:rPr>
          <w:rFonts w:ascii="ＭＳ ゴシック" w:eastAsia="ＭＳ ゴシック" w:hAnsi="ＭＳ ゴシック"/>
          <w:sz w:val="14"/>
          <w:szCs w:val="22"/>
        </w:rPr>
        <w:br w:type="textWrapping" w:clear="all"/>
      </w:r>
      <w:r w:rsidR="00CB21D0" w:rsidRPr="00CB21D0">
        <w:rPr>
          <w:rFonts w:ascii="ＭＳ ゴシック" w:eastAsia="ＭＳ ゴシック" w:hAnsi="ＭＳ ゴシック" w:hint="eastAsia"/>
          <w:sz w:val="14"/>
          <w:szCs w:val="22"/>
        </w:rPr>
        <w:t>（※）不明な場合は未記入でも構わない。</w:t>
      </w:r>
    </w:p>
    <w:p w:rsidR="0069077E" w:rsidRPr="0069077E" w:rsidRDefault="0069077E" w:rsidP="00CB21D0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 xml:space="preserve">３　償還払いの振込先　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※１の請求者と同一名義の口座をご記入ください。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2693"/>
        <w:gridCol w:w="506"/>
        <w:gridCol w:w="506"/>
        <w:gridCol w:w="506"/>
        <w:gridCol w:w="507"/>
        <w:gridCol w:w="506"/>
        <w:gridCol w:w="506"/>
        <w:gridCol w:w="507"/>
      </w:tblGrid>
      <w:tr w:rsidR="0069077E" w:rsidRPr="0069077E" w:rsidTr="00665E0E">
        <w:tc>
          <w:tcPr>
            <w:tcW w:w="4219" w:type="dxa"/>
            <w:gridSpan w:val="4"/>
            <w:shd w:val="clear" w:color="auto" w:fill="BFBFBF"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693" w:type="dxa"/>
            <w:shd w:val="clear" w:color="auto" w:fill="BFBFBF"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預金種目</w:t>
            </w:r>
          </w:p>
        </w:tc>
        <w:tc>
          <w:tcPr>
            <w:tcW w:w="3544" w:type="dxa"/>
            <w:gridSpan w:val="7"/>
          </w:tcPr>
          <w:p w:rsidR="0069077E" w:rsidRPr="0069077E" w:rsidRDefault="0069077E" w:rsidP="00665E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　　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当座</w:t>
            </w:r>
          </w:p>
        </w:tc>
      </w:tr>
      <w:tr w:rsidR="0069077E" w:rsidRPr="0069077E" w:rsidTr="00665E0E">
        <w:tc>
          <w:tcPr>
            <w:tcW w:w="1384" w:type="dxa"/>
            <w:vMerge w:val="restart"/>
            <w:tcBorders>
              <w:right w:val="nil"/>
            </w:tcBorders>
            <w:vAlign w:val="center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1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2"/>
                <w:szCs w:val="22"/>
              </w:rPr>
              <w:t>銀行・信用金庫</w:t>
            </w:r>
          </w:p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69077E">
              <w:rPr>
                <w:rFonts w:ascii="ＭＳ ゴシック" w:eastAsia="ＭＳ ゴシック" w:hAnsi="ＭＳ ゴシック" w:hint="eastAsia"/>
                <w:sz w:val="12"/>
                <w:szCs w:val="10"/>
              </w:rPr>
              <w:t>農協・信用組合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</w:p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6"/>
                <w:szCs w:val="22"/>
              </w:rPr>
              <w:t>出張所</w:t>
            </w:r>
          </w:p>
        </w:tc>
        <w:tc>
          <w:tcPr>
            <w:tcW w:w="2693" w:type="dxa"/>
            <w:shd w:val="clear" w:color="auto" w:fill="BFBFBF"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506" w:type="dxa"/>
            <w:tcBorders>
              <w:right w:val="dotted" w:sz="4" w:space="0" w:color="auto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7" w:type="dxa"/>
            <w:tcBorders>
              <w:left w:val="dotted" w:sz="4" w:space="0" w:color="auto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77E" w:rsidRPr="0069077E" w:rsidTr="00665E0E">
        <w:tc>
          <w:tcPr>
            <w:tcW w:w="1384" w:type="dxa"/>
            <w:vMerge/>
            <w:tcBorders>
              <w:top w:val="nil"/>
              <w:right w:val="nil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口座名義（カタカナ）</w:t>
            </w:r>
          </w:p>
        </w:tc>
        <w:tc>
          <w:tcPr>
            <w:tcW w:w="3544" w:type="dxa"/>
            <w:gridSpan w:val="7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</w:p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４　在籍園以外の利用施設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9"/>
        <w:gridCol w:w="3039"/>
        <w:gridCol w:w="1287"/>
        <w:gridCol w:w="4791"/>
      </w:tblGrid>
      <w:tr w:rsidR="0069077E" w:rsidRPr="0069077E" w:rsidTr="00665E0E">
        <w:tc>
          <w:tcPr>
            <w:tcW w:w="1339" w:type="dxa"/>
            <w:shd w:val="clear" w:color="auto" w:fill="BFBFBF"/>
            <w:hideMark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/>
            <w:hideMark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77E" w:rsidRPr="0069077E" w:rsidTr="00665E0E">
        <w:tc>
          <w:tcPr>
            <w:tcW w:w="1339" w:type="dxa"/>
            <w:shd w:val="clear" w:color="auto" w:fill="BFBFBF"/>
            <w:hideMark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/>
            <w:hideMark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77E" w:rsidRPr="0069077E" w:rsidTr="00665E0E">
        <w:tc>
          <w:tcPr>
            <w:tcW w:w="1339" w:type="dxa"/>
            <w:shd w:val="clear" w:color="auto" w:fill="BFBFBF"/>
            <w:hideMark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/>
            <w:hideMark/>
          </w:tcPr>
          <w:p w:rsidR="0069077E" w:rsidRPr="0069077E" w:rsidRDefault="0069077E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</w:p>
    <w:p w:rsidR="0069077E" w:rsidRPr="0069077E" w:rsidRDefault="0069077E" w:rsidP="0069077E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５　施設等利用費の請求内訳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8"/>
        <w:gridCol w:w="2735"/>
        <w:gridCol w:w="2877"/>
        <w:gridCol w:w="2878"/>
      </w:tblGrid>
      <w:tr w:rsidR="0069077E" w:rsidRPr="0069077E" w:rsidTr="00665E0E">
        <w:tc>
          <w:tcPr>
            <w:tcW w:w="1951" w:type="dxa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69077E" w:rsidRPr="0069077E" w:rsidRDefault="0069077E" w:rsidP="00665E0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利用年月</w:t>
            </w:r>
          </w:p>
        </w:tc>
        <w:tc>
          <w:tcPr>
            <w:tcW w:w="2740" w:type="dxa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69077E" w:rsidRPr="0069077E" w:rsidRDefault="0069077E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支払った月額利用料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(a)</w:t>
            </w:r>
          </w:p>
          <w:p w:rsidR="0069077E" w:rsidRPr="0069077E" w:rsidRDefault="0069077E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1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69077E" w:rsidRPr="0069077E" w:rsidRDefault="0069077E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月額上限額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(b)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3</w:t>
            </w:r>
          </w:p>
        </w:tc>
        <w:tc>
          <w:tcPr>
            <w:tcW w:w="2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69077E" w:rsidRPr="0069077E" w:rsidRDefault="0069077E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請求額</w:t>
            </w:r>
          </w:p>
          <w:p w:rsidR="0069077E" w:rsidRPr="0069077E" w:rsidRDefault="0069077E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a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と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b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を比較して少額の方）</w:t>
            </w:r>
          </w:p>
        </w:tc>
      </w:tr>
      <w:tr w:rsidR="0069077E" w:rsidRPr="0069077E" w:rsidTr="00665E0E">
        <w:tc>
          <w:tcPr>
            <w:tcW w:w="1951" w:type="dxa"/>
            <w:hideMark/>
          </w:tcPr>
          <w:p w:rsidR="0069077E" w:rsidRPr="0069077E" w:rsidRDefault="0069077E" w:rsidP="00665E0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740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2" w:type="dxa"/>
            <w:tcBorders>
              <w:right w:val="single" w:sz="18" w:space="0" w:color="auto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77E" w:rsidRPr="0069077E" w:rsidTr="00665E0E">
        <w:tc>
          <w:tcPr>
            <w:tcW w:w="1951" w:type="dxa"/>
            <w:hideMark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740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2" w:type="dxa"/>
            <w:tcBorders>
              <w:right w:val="single" w:sz="18" w:space="0" w:color="auto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077E" w:rsidRPr="0069077E" w:rsidTr="00665E0E">
        <w:tc>
          <w:tcPr>
            <w:tcW w:w="1951" w:type="dxa"/>
            <w:hideMark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740" w:type="dxa"/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2" w:type="dxa"/>
            <w:tcBorders>
              <w:right w:val="single" w:sz="18" w:space="0" w:color="auto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77E" w:rsidRPr="0069077E" w:rsidRDefault="0069077E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9077E" w:rsidRPr="0069077E" w:rsidRDefault="0069077E" w:rsidP="0069077E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1</w:t>
      </w:r>
      <w:r w:rsidR="001C4F67">
        <w:rPr>
          <w:rFonts w:ascii="ＭＳ ゴシック" w:eastAsia="ＭＳ ゴシック" w:hAnsi="ＭＳ ゴシック" w:hint="eastAsia"/>
          <w:sz w:val="18"/>
          <w:szCs w:val="22"/>
        </w:rPr>
        <w:t xml:space="preserve">　上記で記入した利用料について支払いを証明する「領収書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」</w:t>
      </w:r>
      <w:r w:rsidRPr="0069077E">
        <w:rPr>
          <w:rFonts w:ascii="ＭＳ ゴシック" w:eastAsia="ＭＳ ゴシック" w:hAnsi="ＭＳ ゴシック"/>
          <w:sz w:val="18"/>
          <w:szCs w:val="22"/>
        </w:rPr>
        <w:t>(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口座振替の場合は通帳コピー等の確認ができる書類等）と「特定子ども・子育て支援提供証明書」を添付して下さい。</w:t>
      </w:r>
    </w:p>
    <w:p w:rsidR="0069077E" w:rsidRPr="0069077E" w:rsidRDefault="0069077E" w:rsidP="0069077E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2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 xml:space="preserve">　利用料の設定が月単位を超える（四半期、前期・後期など）場合は、当該利用料を当該期間の月数で除して、利用料の月額相当分を算定して下さい。（</w:t>
      </w:r>
      <w:r w:rsidRPr="0069077E">
        <w:rPr>
          <w:rFonts w:ascii="ＭＳ ゴシック" w:eastAsia="ＭＳ ゴシック" w:hAnsi="ＭＳ ゴシック"/>
          <w:sz w:val="18"/>
          <w:szCs w:val="22"/>
        </w:rPr>
        <w:t>10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円未満の端数がある場合は切り捨て）</w:t>
      </w:r>
    </w:p>
    <w:p w:rsidR="0069077E" w:rsidRPr="0069077E" w:rsidRDefault="0069077E" w:rsidP="0069077E">
      <w:pPr>
        <w:spacing w:line="240" w:lineRule="exact"/>
        <w:ind w:left="360" w:hangingChars="200" w:hanging="36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3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 xml:space="preserve">　月額上限額は、施設等利用給付第</w:t>
      </w:r>
      <w:r w:rsidRPr="0069077E">
        <w:rPr>
          <w:rFonts w:ascii="ＭＳ ゴシック" w:eastAsia="ＭＳ ゴシック" w:hAnsi="ＭＳ ゴシック"/>
          <w:sz w:val="18"/>
          <w:szCs w:val="22"/>
        </w:rPr>
        <w:t>2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号認定の場合は月額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円、第</w:t>
      </w:r>
      <w:r w:rsidRPr="0069077E">
        <w:rPr>
          <w:rFonts w:ascii="ＭＳ ゴシック" w:eastAsia="ＭＳ ゴシック" w:hAnsi="ＭＳ ゴシック"/>
          <w:sz w:val="18"/>
          <w:szCs w:val="22"/>
        </w:rPr>
        <w:t>3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号認定の場合は</w:t>
      </w:r>
      <w:r w:rsidRPr="0069077E">
        <w:rPr>
          <w:rFonts w:ascii="ＭＳ ゴシック" w:eastAsia="ＭＳ ゴシック" w:hAnsi="ＭＳ ゴシック"/>
          <w:sz w:val="18"/>
          <w:szCs w:val="22"/>
        </w:rPr>
        <w:t>42,000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円です。月途中で認定期間が終了する又は開始される場合か、市町村間の転出入の場合、月額限度額は次の通りとなります。</w:t>
      </w:r>
    </w:p>
    <w:p w:rsidR="0069077E" w:rsidRPr="0069077E" w:rsidRDefault="0069077E" w:rsidP="0069077E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・月途中で認定期間が終了する場合、または別の市町村へ転出する場合の限度額</w:t>
      </w:r>
    </w:p>
    <w:p w:rsidR="0069077E" w:rsidRPr="0069077E" w:rsidRDefault="0069077E" w:rsidP="0069077E">
      <w:pPr>
        <w:spacing w:line="240" w:lineRule="exact"/>
        <w:ind w:leftChars="100" w:left="24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：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37,000(42,000)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円×転出日までの日数÷その月の日数</w:t>
      </w:r>
    </w:p>
    <w:p w:rsidR="0069077E" w:rsidRPr="0069077E" w:rsidRDefault="0069077E" w:rsidP="0069077E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・月途中で認定期間が開始される場合、または別の市町村から転入した場合の限度額</w:t>
      </w:r>
    </w:p>
    <w:p w:rsidR="0069077E" w:rsidRPr="0069077E" w:rsidRDefault="0069077E" w:rsidP="0069077E">
      <w:pPr>
        <w:spacing w:line="240" w:lineRule="exact"/>
        <w:ind w:leftChars="100" w:left="24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：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37,000(42,000)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円×転入先での認定日からの日数÷その月の日数</w:t>
      </w:r>
    </w:p>
    <w:p w:rsidR="00CB21D0" w:rsidRPr="0069077E" w:rsidRDefault="00C72702" w:rsidP="00CB21D0">
      <w:pPr>
        <w:rPr>
          <w:rFonts w:ascii="ＭＳ ゴシック" w:eastAsia="ＭＳ ゴシック" w:hAnsi="ＭＳ ゴシック"/>
          <w:sz w:val="20"/>
        </w:rPr>
      </w:pPr>
      <w:r>
        <w:rPr>
          <w:sz w:val="22"/>
        </w:rPr>
        <w:br w:type="page"/>
      </w:r>
      <w:r w:rsidR="00D2442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-279400</wp:posOffset>
                </wp:positionV>
                <wp:extent cx="1671955" cy="552450"/>
                <wp:effectExtent l="19050" t="25400" r="33020" b="508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5524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3515" w:rsidRPr="00653515" w:rsidRDefault="00653515" w:rsidP="00653515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65351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5pt;margin-top:-22pt;width:131.6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SBmAIAAJUFAAAOAAAAZHJzL2Uyb0RvYy54bWysVMtu2zAQvBfoPxC8N5LtOLGFyEGaNEWB&#10;9AEkRc9rkrKI8FWStpR+fZeU7ThN2kNQHQQ+Z2dnZ3l23mtFNsIHaU1NR0clJcIwy6VZ1fT73fW7&#10;GSUhguGgrBE1fRCBni/evjnrXCXGtrWKC08QxISqczVtY3RVUQTWCg3hyDphcLOxXkPEqV8V3EOH&#10;6FoV47I8KTrrufOWiRBw9WrYpIuM3zSCxa9NE0QkqqbILea/z/9l+heLM6hWHlwr2ZYGvIKFBmkw&#10;6B7qCiKQtZfPoLRk3gbbxCNmdWGbRjKRc8BsRuUf2dy24ETOBcUJbi9T+H+w7MvmmyeS1xQLZUBj&#10;ie5EH8l725NJUqdzocJDtw6PxR6Xsco50+BuLLsPxNjLFsxKXHhvu1YAR3ajdLM4uDrghASy7D5b&#10;jmFgHW0G6huvk3QoBkF0rNLDvjKJCkshT05H8+mUEoZ70+n4eJpLV0C1u+18iB+F1SQNauqx8hkd&#10;NjchJjZQ7Y6kYMEqya+lUnmS3CYulScbQJ/w+yFDtdZIdVgblekb7ILraKphfUcjGzZB5EhP0JUh&#10;XU0nM4QYhPtHaBWfh55PXxtZy4jNpaTG6h7wT0X6YHi2fgSphjEKpExSQ+S2QdVyUdYIcdvyjnCZ&#10;dB3PJnN0CpfYQ5NZeVLOTykBtcLmZ9FT4m38IWObnZuq+IK8L+WYUvybulCBci0Meu8PIt2nmtsd&#10;01yBgySyD5P1BhPGftlnw2eTJo8uLX9AYyL17D58zXDQWv+Lkg5fhpqGn2vwghL1yaC5T4/Hc3Ri&#10;zJPZbI6G9Ycby4MNMAyBahpRpDy8jMPjs3ZerlqMM9Tb2Atsh0Zmpz5y2jYR9n5OavtOpcflcJ5P&#10;Pb6mi98AAAD//wMAUEsDBBQABgAIAAAAIQBDkAU13QAAAAkBAAAPAAAAZHJzL2Rvd25yZXYueG1s&#10;TI9BT8MwDIXvSPyHyEjctoStGlCaTghpQuKAoCBx9RrTFhqnNOlW/j3mBCfbek/P3yu2s+/VgcbY&#10;BbZwsTSgiOvgOm4svL7sFlegYkJ22AcmC98UYVuenhSYu3DkZzpUqVESwjFHC21KQ651rFvyGJdh&#10;IBbtPYwek5xjo92IRwn3vV4Zs9EeO5YPLQ5011L9WU3egr7nNDxcm4p3OD1efnTN2xc+WXt+Nt/e&#10;gEo0pz8z/OILOpTCtA8Tu6h6C4u1VEkys0wWMaw2Zg1qbyETRZeF/t+g/AEAAP//AwBQSwECLQAU&#10;AAYACAAAACEAtoM4kv4AAADhAQAAEwAAAAAAAAAAAAAAAAAAAAAAW0NvbnRlbnRfVHlwZXNdLnht&#10;bFBLAQItABQABgAIAAAAIQA4/SH/1gAAAJQBAAALAAAAAAAAAAAAAAAAAC8BAABfcmVscy8ucmVs&#10;c1BLAQItABQABgAIAAAAIQAWWnSBmAIAAJUFAAAOAAAAAAAAAAAAAAAAAC4CAABkcnMvZTJvRG9j&#10;LnhtbFBLAQItABQABgAIAAAAIQBDkAU13QAAAAkBAAAPAAAAAAAAAAAAAAAAAPIEAABkcnMvZG93&#10;bnJldi54bWxQSwUGAAAAAAQABADzAAAA/AUAAAAA&#10;" fillcolor="black [3200]" strokecolor="#f2f2f2 [3041]" strokeweight="3pt">
                <v:shadow on="t" color="#7f7f7f [1601]" opacity=".5" offset="1pt"/>
                <v:textbox inset="5.85pt,.7pt,5.85pt,.7pt">
                  <w:txbxContent>
                    <w:p w:rsidR="00653515" w:rsidRPr="00653515" w:rsidRDefault="00653515" w:rsidP="00653515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 w:rsidRPr="0065351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2442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-279400</wp:posOffset>
                </wp:positionV>
                <wp:extent cx="1314450" cy="952500"/>
                <wp:effectExtent l="6985" t="6350" r="12065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1D0" w:rsidRPr="00C72702" w:rsidRDefault="00CB21D0" w:rsidP="00CB21D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7270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12.8pt;margin-top:-22pt;width:103.5pt;height: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jMggIAABQFAAAOAAAAZHJzL2Uyb0RvYy54bWysVG1v2yAQ/j5p/wHxPbGdOm1i1amyOJkm&#10;dS9Sux9AAMdoGDwgsbtq/30HJFm6fpmm+YMNvuO5e+6e4/ZuaCU6cGOFViXOxilGXFHNhNqV+Ovj&#10;ZjTDyDqiGJFa8RI/cYvvFm/f3PZdwSe60ZJxgwBE2aLvStw41xVJYmnDW2LHuuMKjLU2LXGwNbuE&#10;GdIDeiuTSZpeJ702rDOacmvhbxWNeBHw65pT97muLXdIlhhyc+Ftwnvr38nilhQ7Q7pG0GMa5B+y&#10;aIlQEPQMVRFH0N6IV1CtoEZbXbsx1W2i61pQHjgAmyz9g81DQzoeuEBxbHcuk/1/sPTT4YtBgpX4&#10;BiNFWmjRIx8ceqcHlPvq9J0twOmhAzc3wG/ocmBqu3tNv1mk9KohaseXxui+4YRBdpk/mVwcjTjW&#10;g2z7j5pBGLJ3OgANtWl96aAYCNChS0/nzvhUqA95leX5FEwUbPPpZJqG1iWkOJ3ujHXvuW6RX5TY&#10;QOcDOjncW+ezIcXJxQdTeiOkDN2XCvURNPLSUjBv9G7W7LYradCBeP2EJ1ADy6VbKxyoWIq2xLOz&#10;Eyl8NdaKhSiOCBnXkIlUHhzIQW7HVVTL8zydr2frWT7KJ9frUZ5W1Wi5WeWj6012M62uqtWqyn76&#10;PLO8aARjXPlUT8rN8r9TxnGGoubO2n1B6QXzTXheM09ephGqDKxO38AuyMB3PmrADdsh6G1yUtdW&#10;syfQhdFxOOEygUWjzQ+MehjMEtvve2I4RvKDAm3d5JP5FCY5bGazOYjCXBq2FwaiKACV2GEUlysX&#10;Z3/fGbFrIE7UstJLUGMtglC8bGNORw3D6AVGx2vCz/blPnj9vswWvwAAAP//AwBQSwMEFAAGAAgA&#10;AAAhAPYgDLLhAAAACwEAAA8AAABkcnMvZG93bnJldi54bWxMj8FOwzAMhu9IvENkJG5bSukKKk0n&#10;hIYQ0y5sCI1b1pimonFKk63l7TEnONr+9Pv7y+XkOnHCIbSeFFzNExBItTctNQped4+zWxAhajK6&#10;84QKvjHAsjo/K3Vh/EgveNrGRnAIhUIrsDH2hZShtuh0mPseiW8ffnA68jg00gx65HDXyTRJcul0&#10;S/zB6h4fLNaf26NT8PQ8vq8265v9bm/NQq7c2sS3L6UuL6b7OxARp/gHw68+q0PFTgd/JBNEpyBL&#10;FzmjCmZZxqWYyK9T3hwYTfIEZFXK/x2qHwAAAP//AwBQSwECLQAUAAYACAAAACEAtoM4kv4AAADh&#10;AQAAEwAAAAAAAAAAAAAAAAAAAAAAW0NvbnRlbnRfVHlwZXNdLnhtbFBLAQItABQABgAIAAAAIQA4&#10;/SH/1gAAAJQBAAALAAAAAAAAAAAAAAAAAC8BAABfcmVscy8ucmVsc1BLAQItABQABgAIAAAAIQBj&#10;+GjMggIAABQFAAAOAAAAAAAAAAAAAAAAAC4CAABkcnMvZTJvRG9jLnhtbFBLAQItABQABgAIAAAA&#10;IQD2IAyy4QAAAAsBAAAPAAAAAAAAAAAAAAAAANwEAABkcnMvZG93bnJldi54bWxQSwUGAAAAAAQA&#10;BADzAAAA6gUAAAAA&#10;" filled="f">
                <v:textbox inset="5.85pt,.7pt,5.85pt,.7pt">
                  <w:txbxContent>
                    <w:p w:rsidR="00CB21D0" w:rsidRPr="00C72702" w:rsidRDefault="00CB21D0" w:rsidP="00CB21D0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7270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CB21D0" w:rsidRPr="0069077E">
        <w:rPr>
          <w:rFonts w:ascii="ＭＳ ゴシック" w:eastAsia="ＭＳ ゴシック" w:hAnsi="ＭＳ ゴシック" w:hint="eastAsia"/>
          <w:sz w:val="20"/>
        </w:rPr>
        <w:t>第</w:t>
      </w:r>
      <w:r w:rsidR="00CB21D0" w:rsidRPr="0069077E">
        <w:rPr>
          <w:rFonts w:ascii="ＭＳ ゴシック" w:eastAsia="ＭＳ ゴシック" w:hAnsi="ＭＳ ゴシック"/>
          <w:sz w:val="20"/>
        </w:rPr>
        <w:t>37</w:t>
      </w:r>
      <w:r w:rsidR="00CB21D0" w:rsidRPr="0069077E">
        <w:rPr>
          <w:rFonts w:ascii="ＭＳ ゴシック" w:eastAsia="ＭＳ ゴシック" w:hAnsi="ＭＳ ゴシック" w:hint="eastAsia"/>
          <w:sz w:val="20"/>
        </w:rPr>
        <w:t>号様式（第</w:t>
      </w:r>
      <w:r w:rsidR="00CB21D0" w:rsidRPr="0069077E">
        <w:rPr>
          <w:rFonts w:ascii="ＭＳ ゴシック" w:eastAsia="ＭＳ ゴシック" w:hAnsi="ＭＳ ゴシック"/>
          <w:sz w:val="20"/>
        </w:rPr>
        <w:t>23</w:t>
      </w:r>
      <w:r w:rsidR="00CB21D0" w:rsidRPr="0069077E">
        <w:rPr>
          <w:rFonts w:ascii="ＭＳ ゴシック" w:eastAsia="ＭＳ ゴシック" w:hAnsi="ＭＳ ゴシック" w:hint="eastAsia"/>
          <w:sz w:val="20"/>
        </w:rPr>
        <w:t>条関係）</w:t>
      </w:r>
    </w:p>
    <w:p w:rsidR="00CB21D0" w:rsidRPr="0069077E" w:rsidRDefault="00CB21D0" w:rsidP="00CB21D0">
      <w:pPr>
        <w:jc w:val="right"/>
        <w:rPr>
          <w:rFonts w:ascii="ＭＳ ゴシック" w:eastAsia="ＭＳ ゴシック" w:hAnsi="ＭＳ ゴシック"/>
          <w:sz w:val="21"/>
        </w:rPr>
      </w:pPr>
      <w:r w:rsidRPr="0069077E">
        <w:rPr>
          <w:rFonts w:ascii="ＭＳ ゴシック" w:eastAsia="ＭＳ ゴシック" w:hAnsi="ＭＳ ゴシック" w:hint="eastAsia"/>
          <w:sz w:val="21"/>
        </w:rPr>
        <w:t>請求日　　令和　　年　　月　　日</w:t>
      </w:r>
    </w:p>
    <w:p w:rsidR="00CB21D0" w:rsidRPr="0069077E" w:rsidRDefault="00D24420" w:rsidP="00CB21D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27940</wp:posOffset>
                </wp:positionV>
                <wp:extent cx="1952625" cy="523875"/>
                <wp:effectExtent l="290830" t="8890" r="13970" b="1016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23875"/>
                        </a:xfrm>
                        <a:prstGeom prst="wedgeRectCallout">
                          <a:avLst>
                            <a:gd name="adj1" fmla="val -63528"/>
                            <a:gd name="adj2" fmla="val 37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1D0" w:rsidRPr="00BC5232" w:rsidRDefault="00CB21D0" w:rsidP="00CB2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複数月をまとめて請求する場合は「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月分」と記載可能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9" type="#_x0000_t61" style="position:absolute;left:0;text-align:left;margin-left:385.15pt;margin-top:2.2pt;width:153.75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tJUgIAAKoEAAAOAAAAZHJzL2Uyb0RvYy54bWysVNty0zAQfWeGf9DovXXikEs9cTqdlDLM&#10;FOhQ+ICNJNsC3ZCUOO3Xs5ad4AJPDH7QaLWro7N7dr2+PmpFDsIHaU1Jp5cTSoRhlktTl/Trl7uL&#10;FSUhguGgrBElfRKBXm9ev1q3rhC5baziwhMEMaFoXUmbGF2RZYE1QkO4tE4YdFbWa4ho+jrjHlpE&#10;1yrLJ5NF1lrPnbdMhICnt72TbhJ+VQkWP1VVEJGokiK3mFaf1l23Zps1FLUH10g20IB/YKFBGnz0&#10;DHULEcjeyz+gtGTeBlvFS2Z1ZqtKMpFywGymk9+yeWzAiZQLFie4c5nC/4NlHw8Pnkhe0gUlBjRK&#10;dLOPNr1M5l15WhcKjHp0D75LMLh7y74HYuy2AVOLG+9t2wjgSGraxWcvLnRGwKtk136wHNEB0VOl&#10;jpXXHSDWgByTIE9nQcQxEoaH06t5vsjnlDD0zfPZapkoZVCcbjsf4jthNek2JW0Fr8VnVH0LStl9&#10;TC/B4T7EJA4fUgT+bUpJpRVqfQBFLhazeb4ammEUlI+DZst8OUsZQjFAIpETgVQbqyS/k0olw9e7&#10;rfIE8Ut6l77hchiHKUPakmKe88T1hS+MISbp+xuElhFnSEld0tU5CIpOlLeGpw6PIFW/R8rKDCp1&#10;wvQCx+PumLogJdiJtrP8CWXzth8ZHHHcNNY/U9LiuJQ0/NiDF5So9walX77Jr1CnmIzV6gpnzY8d&#10;u5EDDEOgkkZK+u029hO5d17WDb4zTbUwtmvFSsZTV/WcBvI4ELh7MXFjO0X9+sVsfgIAAP//AwBQ&#10;SwMEFAAGAAgAAAAhAPJcuaXdAAAACQEAAA8AAABkcnMvZG93bnJldi54bWxMj8FOwzAQRO9I/IO1&#10;SNyoTajqNmRTASpwQ6LlA9zY2BHxOsROE/4e9wTH0Yxm3lTb2XfsZIbYBkK4XQhghpqgW7IIH4fn&#10;mzWwmBRp1QUyCD8mwra+vKhUqcNE7+a0T5blEoqlQnAp9SXnsXHGq7gIvaHsfYbBq5TlYLke1JTL&#10;fccLIVbcq5byglO9eXKm+dqPHmFMj9+b3c5J+yaL16ItJnl4sYjXV/PDPbBk5vQXhjN+Roc6Mx3D&#10;SDqyDkFKcZejCMslsLMvpMxfjgjr1QZ4XfH/D+pfAAAA//8DAFBLAQItABQABgAIAAAAIQC2gziS&#10;/gAAAOEBAAATAAAAAAAAAAAAAAAAAAAAAABbQ29udGVudF9UeXBlc10ueG1sUEsBAi0AFAAGAAgA&#10;AAAhADj9If/WAAAAlAEAAAsAAAAAAAAAAAAAAAAALwEAAF9yZWxzLy5yZWxzUEsBAi0AFAAGAAgA&#10;AAAhALhou0lSAgAAqgQAAA4AAAAAAAAAAAAAAAAALgIAAGRycy9lMm9Eb2MueG1sUEsBAi0AFAAG&#10;AAgAAAAhAPJcuaXdAAAACQEAAA8AAAAAAAAAAAAAAAAArAQAAGRycy9kb3ducmV2LnhtbFBLBQYA&#10;AAAABAAEAPMAAAC2BQAAAAA=&#10;" adj="-2922,18851">
                <v:textbox inset="5.85pt,.7pt,5.85pt,.7pt">
                  <w:txbxContent>
                    <w:p w:rsidR="00CB21D0" w:rsidRPr="00BC5232" w:rsidRDefault="00CB21D0" w:rsidP="00CB2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複数月をまとめて請求する場合は「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月分」と記載可能</w:t>
                      </w:r>
                    </w:p>
                  </w:txbxContent>
                </v:textbox>
              </v:shape>
            </w:pict>
          </mc:Fallback>
        </mc:AlternateContent>
      </w:r>
      <w:r w:rsidR="00CB21D0" w:rsidRPr="0069077E">
        <w:rPr>
          <w:rFonts w:ascii="ＭＳ ゴシック" w:eastAsia="ＭＳ ゴシック" w:hAnsi="ＭＳ ゴシック" w:hint="eastAsia"/>
        </w:rPr>
        <w:t xml:space="preserve">　長崎市長　様</w:t>
      </w:r>
    </w:p>
    <w:p w:rsidR="00CB21D0" w:rsidRPr="0069077E" w:rsidRDefault="00CB21D0" w:rsidP="00CB21D0">
      <w:pPr>
        <w:rPr>
          <w:rFonts w:ascii="ＭＳ ゴシック" w:eastAsia="ＭＳ ゴシック" w:hAnsi="ＭＳ ゴシック"/>
        </w:rPr>
      </w:pPr>
    </w:p>
    <w:p w:rsidR="00CB21D0" w:rsidRPr="0069077E" w:rsidRDefault="00CB21D0" w:rsidP="00CB21D0">
      <w:pPr>
        <w:jc w:val="center"/>
        <w:rPr>
          <w:rFonts w:ascii="ＭＳ ゴシック" w:eastAsia="ＭＳ ゴシック" w:hAnsi="ＭＳ ゴシック"/>
        </w:rPr>
      </w:pPr>
      <w:r w:rsidRPr="0069077E">
        <w:rPr>
          <w:rFonts w:ascii="ＭＳ ゴシック" w:eastAsia="ＭＳ ゴシック" w:hAnsi="ＭＳ ゴシック" w:hint="eastAsia"/>
        </w:rPr>
        <w:t>施設等利用費請求書</w:t>
      </w:r>
      <w:r w:rsidRPr="0018281B">
        <w:rPr>
          <w:rFonts w:hint="eastAsia"/>
          <w:sz w:val="22"/>
        </w:rPr>
        <w:t>【</w:t>
      </w:r>
      <w:r w:rsidRPr="0003033B">
        <w:rPr>
          <w:rFonts w:ascii="HGP創英角ﾎﾟｯﾌﾟ体" w:eastAsia="HGP創英角ﾎﾟｯﾌﾟ体" w:hAnsi="HGP創英角ﾎﾟｯﾌﾟ体" w:hint="eastAsia"/>
          <w:sz w:val="22"/>
        </w:rPr>
        <w:t>令和元年１０月分</w:t>
      </w:r>
      <w:r w:rsidRPr="0018281B">
        <w:rPr>
          <w:rFonts w:hint="eastAsia"/>
          <w:sz w:val="22"/>
        </w:rPr>
        <w:t>】</w:t>
      </w:r>
    </w:p>
    <w:p w:rsidR="00CB21D0" w:rsidRPr="0069077E" w:rsidRDefault="00CB21D0" w:rsidP="00CB21D0">
      <w:pPr>
        <w:jc w:val="center"/>
        <w:rPr>
          <w:rFonts w:ascii="ＭＳ ゴシック" w:eastAsia="ＭＳ ゴシック" w:hAnsi="ＭＳ ゴシック"/>
          <w:sz w:val="20"/>
        </w:rPr>
      </w:pPr>
      <w:r w:rsidRPr="0069077E">
        <w:rPr>
          <w:rFonts w:ascii="ＭＳ ゴシック" w:eastAsia="ＭＳ ゴシック" w:hAnsi="ＭＳ ゴシック" w:hint="eastAsia"/>
          <w:sz w:val="20"/>
        </w:rPr>
        <w:t>（認可外保育施設・一時預かり事業・病児保育・子育て援助活動支援事業の施設等利用費）</w:t>
      </w:r>
    </w:p>
    <w:p w:rsidR="00CB21D0" w:rsidRPr="0069077E" w:rsidRDefault="00CB21D0" w:rsidP="00CB21D0">
      <w:pPr>
        <w:spacing w:line="280" w:lineRule="exact"/>
        <w:rPr>
          <w:rFonts w:ascii="ＭＳ ゴシック" w:eastAsia="ＭＳ ゴシック" w:hAnsi="ＭＳ ゴシック"/>
        </w:rPr>
      </w:pPr>
    </w:p>
    <w:p w:rsidR="00CB21D0" w:rsidRPr="0069077E" w:rsidRDefault="00CB21D0" w:rsidP="00CB21D0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私は、子ども・子育て支援法第３０条の１１第１項の規定に基づき、施設等利用費の給付について、次のとおり請求しますので、指定する償還払いの振込先口座に振り込んで下さい。</w:t>
      </w:r>
    </w:p>
    <w:p w:rsidR="00CB21D0" w:rsidRPr="0069077E" w:rsidRDefault="00CB21D0" w:rsidP="00CB21D0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:rsidR="00CB21D0" w:rsidRPr="0069077E" w:rsidRDefault="00CB21D0" w:rsidP="00CB21D0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１　施設等利用給付認定保護者</w:t>
      </w:r>
      <w:r w:rsidRPr="0069077E">
        <w:rPr>
          <w:rFonts w:ascii="ＭＳ ゴシック" w:eastAsia="ＭＳ ゴシック" w:hAnsi="ＭＳ ゴシック"/>
          <w:sz w:val="22"/>
          <w:szCs w:val="22"/>
        </w:rPr>
        <w:t>(</w:t>
      </w:r>
      <w:r w:rsidRPr="0069077E">
        <w:rPr>
          <w:rFonts w:ascii="ＭＳ ゴシック" w:eastAsia="ＭＳ ゴシック" w:hAnsi="ＭＳ ゴシック" w:hint="eastAsia"/>
          <w:sz w:val="22"/>
          <w:szCs w:val="22"/>
        </w:rPr>
        <w:t>請求者</w:t>
      </w:r>
      <w:r w:rsidRPr="0069077E">
        <w:rPr>
          <w:rFonts w:ascii="ＭＳ ゴシック" w:eastAsia="ＭＳ ゴシック" w:hAnsi="ＭＳ ゴシック"/>
          <w:sz w:val="22"/>
          <w:szCs w:val="22"/>
        </w:rPr>
        <w:t>)</w:t>
      </w:r>
    </w:p>
    <w:tbl>
      <w:tblPr>
        <w:tblStyle w:val="ac"/>
        <w:tblW w:w="10472" w:type="dxa"/>
        <w:tblLook w:val="04A0" w:firstRow="1" w:lastRow="0" w:firstColumn="1" w:lastColumn="0" w:noHBand="0" w:noVBand="1"/>
      </w:tblPr>
      <w:tblGrid>
        <w:gridCol w:w="1209"/>
        <w:gridCol w:w="2943"/>
        <w:gridCol w:w="1626"/>
        <w:gridCol w:w="1134"/>
        <w:gridCol w:w="709"/>
        <w:gridCol w:w="2851"/>
      </w:tblGrid>
      <w:tr w:rsidR="00CB21D0" w:rsidRPr="0069077E" w:rsidTr="00CB21D0">
        <w:tc>
          <w:tcPr>
            <w:tcW w:w="1209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2943" w:type="dxa"/>
            <w:tcBorders>
              <w:bottom w:val="dotted" w:sz="4" w:space="0" w:color="auto"/>
            </w:tcBorders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81B">
              <w:rPr>
                <w:rFonts w:ascii="HGS創英角ﾎﾟｯﾌﾟ体" w:eastAsia="HGS創英角ﾎﾟｯﾌﾟ体" w:hAnsi="HGS創英角ﾎﾟｯﾌﾟ体" w:hint="eastAsia"/>
                <w:sz w:val="22"/>
              </w:rPr>
              <w:t>ナガサキ　タロウ</w:t>
            </w:r>
          </w:p>
        </w:tc>
        <w:tc>
          <w:tcPr>
            <w:tcW w:w="1626" w:type="dxa"/>
            <w:shd w:val="clear" w:color="auto" w:fill="BFBFBF"/>
            <w:vAlign w:val="center"/>
          </w:tcPr>
          <w:p w:rsidR="00CB21D0" w:rsidRPr="0069077E" w:rsidRDefault="00CB21D0" w:rsidP="00665E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4"/>
                <w:szCs w:val="22"/>
              </w:rPr>
              <w:t>認定こどもとの続柄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21D0" w:rsidRPr="0069077E" w:rsidRDefault="00CB21D0" w:rsidP="00665E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B21D0" w:rsidRPr="0069077E" w:rsidRDefault="00D24420" w:rsidP="00CB2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34925</wp:posOffset>
                      </wp:positionV>
                      <wp:extent cx="182880" cy="168275"/>
                      <wp:effectExtent l="10160" t="9525" r="16510" b="12700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82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536AD" id="Oval 6" o:spid="_x0000_s1026" style="position:absolute;left:0;text-align:left;margin-left:13.7pt;margin-top:2.75pt;width:14.4pt;height:1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8jbgIAAOoEAAAOAAAAZHJzL2Uyb0RvYy54bWysVNFu2yAUfZ+0f0C8J44zJ3WsOlUUJ9Ok&#10;bq3U7QMI4BgNAwMSp5v277tgJ0vXl2maH/DFwOGce8/17d2plejIrRNalTgdTzDiimom1L7EXz5v&#10;RzlGzhPFiNSKl/iZO3y3fPvmtjMFn+pGS8YtAhDlis6UuPHeFEniaMNb4sbacAWLtbYt8TC1+4RZ&#10;0gF6K5PpZDJPOm2ZsZpy5+Br1S/iZcSva079Q1077pEsMXDzcbRx3IUxWd6SYm+JaQQdaJB/YNES&#10;oeDSC1RFPEEHK15BtYJa7XTtx1S3ia5rQXnUAGrSyR9qnhpieNQCyXHmkib3/2Dpp+OjRYKVeIaR&#10;Ii2U6OFIJJqHzHTGFbDhyTzaoM2Ze02/OqT0uiFqz1fW6q7hhAGfNOxPXhwIEwdH0a77qBkAk4PX&#10;MUmn2rYBEOSjU6zF86UW/OQRhY9pPs1zqBiFpXSeT29m8QZSnA8b6/x7rlsUghJzKYVxIVukIMd7&#10;5wMfUpx3hc9Kb4WUseJSoQ5wZznARmlaChZW48Tud2tpEeQBaMVnuNtdb7P6oFhECznYDLEnQvYx&#10;3C5VwANJwGeIelf8WEwWm3yTZ6NsOt+MsklVjVbbdTaab9ObWfWuWq+r9GeglmZFIxjjKrA7OzTN&#10;/s4BQ6/03rp49IUKdy12G5/XYpOXNGJmQdX5HdXF4od6977ZafYMtbe6bzn4RUDQaPsdow7arcTu&#10;24FYjpH8oMA/N9l0AQ70cZLnC6i8vV7YXS0QRQGoxB6jPlz7vqMPxop9A/eksahKr8BxtYhWCG7s&#10;OQ0+hYaK/IfmDx17PY+7fv+ilr8AAAD//wMAUEsDBBQABgAIAAAAIQDMfFTQ2QAAAAYBAAAPAAAA&#10;ZHJzL2Rvd25yZXYueG1sTI7BTsMwEETvSPyDtUjcqI0hoYRsKkDiQk8Uet/EJgnE6xC7afh7zAmO&#10;oxm9eeVmcYOY7RR6zwiXKwXCcuNNzy3C2+vTxRpEiMSGBs8W4dsG2FSnJyUVxh/5xc672IoE4VAQ&#10;QhfjWEgZms46Cis/Wk7du58cxRSnVpqJjgnuBqmVyqWjntNDR6N97GzzuTs4BNeYj+22pr1Te/+g&#10;3e3z13rOEc/Plvs7ENEu8W8Mv/pJHarkVPsDmyAGBH1znZYIWQYi1VmuQdQIV1qBrEr5X7/6AQAA&#10;//8DAFBLAQItABQABgAIAAAAIQC2gziS/gAAAOEBAAATAAAAAAAAAAAAAAAAAAAAAABbQ29udGVu&#10;dF9UeXBlc10ueG1sUEsBAi0AFAAGAAgAAAAhADj9If/WAAAAlAEAAAsAAAAAAAAAAAAAAAAALwEA&#10;AF9yZWxzLy5yZWxzUEsBAi0AFAAGAAgAAAAhAAY0nyNuAgAA6gQAAA4AAAAAAAAAAAAAAAAALgIA&#10;AGRycy9lMm9Eb2MueG1sUEsBAi0AFAAGAAgAAAAhAMx8VNDZAAAABgEAAA8AAAAAAAAAAAAAAAAA&#10;yAQAAGRycy9kb3ducmV2LnhtbFBLBQYAAAAABAAEAPMAAADOBQAAAAA=&#10;" filled="f" strokeweight="1.25pt">
                      <v:textbox inset="5.85pt,.7pt,5.85pt,.7pt"/>
                    </v:oval>
                  </w:pict>
                </mc:Fallback>
              </mc:AlternateContent>
            </w:r>
            <w:r w:rsidR="00CB21D0">
              <w:rPr>
                <w:rFonts w:ascii="ＭＳ ゴシック" w:eastAsia="ＭＳ ゴシック" w:hAnsi="ＭＳ ゴシック" w:hint="eastAsia"/>
                <w:sz w:val="16"/>
                <w:szCs w:val="22"/>
              </w:rPr>
              <w:t>Ｓ・Ｈ</w:t>
            </w:r>
          </w:p>
        </w:tc>
        <w:tc>
          <w:tcPr>
            <w:tcW w:w="2851" w:type="dxa"/>
            <w:tcBorders>
              <w:left w:val="nil"/>
            </w:tcBorders>
            <w:vAlign w:val="center"/>
          </w:tcPr>
          <w:p w:rsidR="00CB21D0" w:rsidRPr="0069077E" w:rsidRDefault="00CB21D0" w:rsidP="00CB21D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21D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元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B21D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１０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B21D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１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CB21D0" w:rsidRPr="0069077E" w:rsidTr="00CB21D0">
        <w:trPr>
          <w:trHeight w:val="754"/>
        </w:trPr>
        <w:tc>
          <w:tcPr>
            <w:tcW w:w="1209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:rsidR="00CB21D0" w:rsidRPr="0069077E" w:rsidRDefault="00CB21D0" w:rsidP="00665E0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81B">
              <w:rPr>
                <w:rFonts w:ascii="HGS創英角ﾎﾟｯﾌﾟ体" w:eastAsia="HGS創英角ﾎﾟｯﾌﾟ体" w:hAnsi="HGS創英角ﾎﾟｯﾌﾟ体" w:hint="eastAsia"/>
                <w:sz w:val="28"/>
              </w:rPr>
              <w:t>長崎　　太郎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　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印　</w:t>
            </w:r>
          </w:p>
        </w:tc>
        <w:tc>
          <w:tcPr>
            <w:tcW w:w="1626" w:type="dxa"/>
            <w:vAlign w:val="center"/>
          </w:tcPr>
          <w:p w:rsidR="00CB21D0" w:rsidRPr="00CB21D0" w:rsidRDefault="00CB21D0" w:rsidP="00CB21D0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22"/>
              </w:rPr>
            </w:pPr>
            <w:r w:rsidRPr="00CB21D0">
              <w:rPr>
                <w:rFonts w:ascii="HGP創英角ﾎﾟｯﾌﾟ体" w:eastAsia="HGP創英角ﾎﾟｯﾌﾟ体" w:hAnsi="HGP創英角ﾎﾟｯﾌﾟ体" w:hint="eastAsia"/>
                <w:sz w:val="32"/>
                <w:szCs w:val="22"/>
              </w:rPr>
              <w:t>父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21D0" w:rsidRPr="0069077E" w:rsidRDefault="00CB21D0" w:rsidP="00665E0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3560" w:type="dxa"/>
            <w:gridSpan w:val="2"/>
          </w:tcPr>
          <w:p w:rsidR="00CB21D0" w:rsidRPr="00CB21D0" w:rsidRDefault="00CB21D0" w:rsidP="00665E0E">
            <w:pPr>
              <w:spacing w:line="280" w:lineRule="exac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850-8685</w:t>
            </w:r>
          </w:p>
          <w:p w:rsidR="00CB21D0" w:rsidRPr="00CB21D0" w:rsidRDefault="00CB21D0" w:rsidP="00665E0E">
            <w:pPr>
              <w:spacing w:line="280" w:lineRule="exac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B21D0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長崎市桜町</w:t>
            </w:r>
            <w:r w:rsidRPr="00CB21D0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2-22</w:t>
            </w:r>
          </w:p>
          <w:p w:rsidR="00CB21D0" w:rsidRPr="0069077E" w:rsidRDefault="00CB21D0" w:rsidP="00665E0E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</w:t>
            </w:r>
            <w:r w:rsidRPr="00CB21D0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095-822-8888</w:t>
            </w:r>
          </w:p>
        </w:tc>
      </w:tr>
    </w:tbl>
    <w:p w:rsidR="00CB21D0" w:rsidRPr="0069077E" w:rsidRDefault="00CB21D0" w:rsidP="00CB21D0">
      <w:pPr>
        <w:rPr>
          <w:rFonts w:ascii="ＭＳ ゴシック" w:eastAsia="ＭＳ ゴシック" w:hAnsi="ＭＳ ゴシック"/>
          <w:sz w:val="22"/>
          <w:szCs w:val="22"/>
        </w:rPr>
      </w:pPr>
    </w:p>
    <w:p w:rsidR="00CB21D0" w:rsidRPr="0069077E" w:rsidRDefault="00D24420" w:rsidP="00CB21D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1678940</wp:posOffset>
                </wp:positionV>
                <wp:extent cx="409575" cy="184150"/>
                <wp:effectExtent l="16510" t="8890" r="12065" b="1651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41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51BF4" id="Oval 7" o:spid="_x0000_s1026" style="position:absolute;left:0;text-align:left;margin-left:170.8pt;margin-top:132.2pt;width:32.25pt;height:1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VcbwIAAOoEAAAOAAAAZHJzL2Uyb0RvYy54bWysVF1v2yAUfZ+0/4B4T21nTuNYcaoqTqZJ&#10;3Vqp2w8ggGM0DAxInG7af98FJ1myvkzT/IAvXDiccz+Y3x06ifbcOqFVhbObFCOuqGZCbSv85fN6&#10;VGDkPFGMSK14hV+4w3eLt2/mvSn5WLdaMm4RgChX9qbCrfemTBJHW94Rd6MNV+BstO2Ih6ndJsyS&#10;HtA7mYzT9DbptWXGasqdg9V6cOJFxG8aTv1j0zjukawwcPNxtHHchDFZzEm5tcS0gh5pkH9g0RGh&#10;4NIzVE08QTsrXkF1glrtdONvqO4S3TSC8qgB1GTpH2qeW2J41ALBceYcJvf/YOmn/ZNFglU4x0iR&#10;DlL0uCcSTUNkeuNK2PBsnmzQ5syDpl8dUnrZErXl99bqvuWEAZ8s7E+uDoSJg6No03/UDIDJzusY&#10;pENjuwAI8tEh5uLlnAt+8IjCYp7OJtMJRhRcWZFnk5irhJSnw8Y6/57rDgWjwlxKYVyIFinJ/sH5&#10;wIeUp11hWem1kDJmXCrUA+6kgCuiNC0FC944sdvNUloEcQBa8YvqIAKX26zeKRbRQgxWR9sTIQcb&#10;bpcq4IEk4HO0hqr4MUtnq2JV5KN8fLsa5Wldj+7Xy3x0u86mk/pdvVzW2c9ALcvLVjDGVWB3qtAs&#10;/7sKOPbKUFvnGr1S4S7FruP3WmxyTSNGFlSd/lFdTH7I91A3G81eIPdWDy0HTwQYrbbfMeqh3Srs&#10;vu2I5RjJDwrqZ5qPZ5BtHydFMYNetZeOzYWDKApAFfYYDebSDx29M1ZsW7gni0lV+h4qrhGxFEI1&#10;DpyOdQoNFfkfmz907OU87vr9RC1+AQAA//8DAFBLAwQUAAYACAAAACEApYV2r94AAAALAQAADwAA&#10;AGRycy9kb3ducmV2LnhtbEyPwU7DMAyG70i8Q2QkbixpF0VbaToBEhd2YrB72oS20Dilybry9pgT&#10;O9r+9Pv7y93iBza7KfYBNWQrAcxhE2yPrYb3t+e7DbCYDFozBHQaflyEXXV9VZrChjO+uvmQWkYh&#10;GAujoUtpLDiPTee8iaswOqTbR5i8STROLbeTOVO4H3guhOLe9EgfOjO6p841X4eT1+Ab+7nf1+bo&#10;xTE85n778r2Zlda3N8vDPbDklvQPw58+qUNFTnU4oY1s0LCWmSJUQ66kBEaEFCoDVtNmu5bAq5Jf&#10;dqh+AQAA//8DAFBLAQItABQABgAIAAAAIQC2gziS/gAAAOEBAAATAAAAAAAAAAAAAAAAAAAAAABb&#10;Q29udGVudF9UeXBlc10ueG1sUEsBAi0AFAAGAAgAAAAhADj9If/WAAAAlAEAAAsAAAAAAAAAAAAA&#10;AAAALwEAAF9yZWxzLy5yZWxzUEsBAi0AFAAGAAgAAAAhAGaxtVxvAgAA6gQAAA4AAAAAAAAAAAAA&#10;AAAALgIAAGRycy9lMm9Eb2MueG1sUEsBAi0AFAAGAAgAAAAhAKWFdq/eAAAACwEAAA8AAAAAAAAA&#10;AAAAAAAAyQQAAGRycy9kb3ducmV2LnhtbFBLBQYAAAAABAAEAPMAAADUBQAAAAA=&#10;" filled="f" strokeweight="1.25pt">
                <v:textbox inset="5.85pt,.7pt,5.85pt,.7pt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1678940</wp:posOffset>
                </wp:positionV>
                <wp:extent cx="182880" cy="168275"/>
                <wp:effectExtent l="17145" t="8890" r="9525" b="1333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82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A188B" id="Oval 8" o:spid="_x0000_s1026" style="position:absolute;left:0;text-align:left;margin-left:66.6pt;margin-top:132.2pt;width:14.4pt;height:1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1nbgIAAOoEAAAOAAAAZHJzL2Uyb0RvYy54bWysVF1v2yAUfZ+0/4B4Tx2nTupYdaoqTqZJ&#10;3Vqp2w8ggGM0DAxInG7qf98FO1myvkzT/IAvXDiccz+4vTu0Eu25dUKrEqdXY4y4opoJtS3x1y/r&#10;UY6R80QxIrXiJX7hDt8t3r+77UzBJ7rRknGLAES5ojMlbrw3RZI42vCWuCttuAJnrW1LPEztNmGW&#10;dIDeymQyHs+STltmrKbcOViteideRPy65tQ/1rXjHskSAzcfRxvHTRiTxS0ptpaYRtCBBvkHFi0R&#10;Ci49QVXEE7Sz4g1UK6jVTtf+iuo20XUtKI8aQE06/kPNc0MMj1ogOM6cwuT+Hyz9vH+ySLASX2Ok&#10;SAspetwTifIQmc64AjY8mycbtDnzoOk3h5ReNkRt+b21ums4YcAnDfuTiwNh4uAo2nSfNANgsvM6&#10;BulQ2zYAgnx0iLl4OeWCHzyisJjmkzyHjFFwpbN8cjONN5DieNhY5z9w3aJglJhLKYwL0SIF2T84&#10;H/iQ4rgrLCu9FlLGjEuFOsCd5gAbpWkpWPDGid1ultIiiAPQit9wtzvfZvVOsYgWYrAabE+E7G24&#10;XaqAB5KAz2D1VfFzPp6v8lWejbLJbDXKxlU1ul8vs9Fsnd5Mq+tquazS10AtzYpGMMZVYHes0DT7&#10;uwoYeqWvrVONXqhw52LX8XsrNrmkESMLqo7/qC4mP+S7r5uNZi+Qe6v7loMnAoxG2x8YddBuJXbf&#10;d8RyjORHBfVzk03mU+jPOMnzOWTenjs2Zw6iKACV2GPUm0vfd/TOWLFt4J40JlXpe6i4WsRSCNXY&#10;cxrqFBoq8h+aP3Ts+Tzu+v1ELX4BAAD//wMAUEsDBBQABgAIAAAAIQCNZmRe3QAAAAsBAAAPAAAA&#10;ZHJzL2Rvd25yZXYueG1sTI/BTsMwEETvSPyDtUjcqE1aRU2IUwESF3qi0LsTL0naeB1iNw1/z/ZE&#10;jzP7NDtTbGbXiwnH0HnS8LhQIJBqbztqNHx9vj2sQYRoyJreE2r4xQCb8vamMLn1Z/rAaRcbwSEU&#10;cqOhjXHIpQx1i86EhR+Q+PbtR2ciy7GRdjRnDne9TJRKpTMd8YfWDPjaYn3cnZwGV9vDdluZvVN7&#10;/5K47P1nPaVa39/Nz08gIs7xH4ZLfa4OJXeq/IlsED3r5TJhVEOSrlYgLkSa8LqKnUxlIMtCXm8o&#10;/wAAAP//AwBQSwECLQAUAAYACAAAACEAtoM4kv4AAADhAQAAEwAAAAAAAAAAAAAAAAAAAAAAW0Nv&#10;bnRlbnRfVHlwZXNdLnhtbFBLAQItABQABgAIAAAAIQA4/SH/1gAAAJQBAAALAAAAAAAAAAAAAAAA&#10;AC8BAABfcmVscy8ucmVsc1BLAQItABQABgAIAAAAIQB/tJ1nbgIAAOoEAAAOAAAAAAAAAAAAAAAA&#10;AC4CAABkcnMvZTJvRG9jLnhtbFBLAQItABQABgAIAAAAIQCNZmRe3QAAAAsBAAAPAAAAAAAAAAAA&#10;AAAAAMgEAABkcnMvZG93bnJldi54bWxQSwUGAAAAAAQABADzAAAA0gUAAAAA&#10;" filled="f" strokeweight="1.25pt">
                <v:textbox inset="5.85pt,.7pt,5.85pt,.7pt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639445</wp:posOffset>
                </wp:positionV>
                <wp:extent cx="182880" cy="168275"/>
                <wp:effectExtent l="8255" t="10795" r="8890" b="1143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82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587BD" id="Oval 9" o:spid="_x0000_s1026" style="position:absolute;left:0;text-align:left;margin-left:365.15pt;margin-top:50.35pt;width:14.4pt;height:1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yLbgIAAOoEAAAOAAAAZHJzL2Uyb0RvYy54bWysVF1v2yAUfZ+0/4B4Tx17TupYdaoqTqZJ&#10;3Vqp2w8ggGM0DAxInG7af98FO1m6vkzT/IAvXDiccz+4uT12Eh24dUKrCqdXU4y4opoJtavwl8+b&#10;SYGR80QxIrXiFX7mDt8u37656U3JM91qybhFAKJc2ZsKt96bMkkcbXlH3JU2XIGz0bYjHqZ2lzBL&#10;ekDvZJJNp/Ok15YZqyl3DlbrwYmXEb9pOPUPTeO4R7LCwM3H0cZxG8ZkeUPKnSWmFXSkQf6BRUeE&#10;gkvPUDXxBO2teAXVCWq1042/orpLdNMIyqMGUJNO/1Dz1BLDoxYIjjPnMLn/B0s/HR4tEqzCGUaK&#10;dJCihwORaBEi0xtXwoYn82iDNmfuNf3qkNKrlqgdv7NW9y0nDPikYX/y4kCYODiKtv1HzQCY7L2O&#10;QTo2tguAIB8dYy6ez7ngR48oLKZFVhSQMQqudF5k17N4AylPh411/j3XHQpGhbmUwrgQLVKSw73z&#10;gQ8pT7vCstIbIWXMuFSoB9xZAbBRmpaCBW+c2N12JS2COACt+I13u8ttVu8Vi2ghBuvR9kTIwYbb&#10;pQp4IAn4jNZQFT8W08W6WBf5JM/m60k+revJ3WaVT+ab9HpWv6tXqzr9GailedkKxrgK7E4VmuZ/&#10;VwFjrwy1da7RFyrcpdhN/F6LTV7SiJEFVad/VBeTH/I91M1Ws2fIvdVDy8ETAUar7XeMemi3Crtv&#10;e2I5RvKDgvq5zrPFDPozTopiAZm3l47thYMoCkAV9hgN5soPHb03VuxauCeNSVX6DiquEbEUQjUO&#10;nMY6hYaK/MfmDx17OY+7fj9Ry18AAAD//wMAUEsDBBQABgAIAAAAIQAKXIkc3gAAAAsBAAAPAAAA&#10;ZHJzL2Rvd25yZXYueG1sTI/BTsMwDIbvSHuHyJO4sWSdWLfSdBpIXNiJwe5uE9pC43RN1pW3x5zg&#10;aP+ffn/Od5PrxGiH0HrSsFwoEJYqb1qqNby/Pd9tQISIZLDzZDV82wC7YnaTY2b8lV7teIy14BIK&#10;GWpoYuwzKUPVWIdh4XtLnH34wWHkcailGfDK5a6TiVJr6bAlvtBgb58aW30dL06Dq8zn4VDiyamT&#10;f0zc9uW8Gdda386n/QOIaKf4B8OvPqtDwU6lv5AJotOQrtSKUQ6USkEwkd5vlyBK3iRpArLI5f8f&#10;ih8AAAD//wMAUEsBAi0AFAAGAAgAAAAhALaDOJL+AAAA4QEAABMAAAAAAAAAAAAAAAAAAAAAAFtD&#10;b250ZW50X1R5cGVzXS54bWxQSwECLQAUAAYACAAAACEAOP0h/9YAAACUAQAACwAAAAAAAAAAAAAA&#10;AAAvAQAAX3JlbHMvLnJlbHNQSwECLQAUAAYACAAAACEAAsD8i24CAADqBAAADgAAAAAAAAAAAAAA&#10;AAAuAgAAZHJzL2Uyb0RvYy54bWxQSwECLQAUAAYACAAAACEAClyJHN4AAAALAQAADwAAAAAAAAAA&#10;AAAAAADIBAAAZHJzL2Rvd25yZXYueG1sUEsFBgAAAAAEAAQA8wAAANMFAAAAAA==&#10;" filled="f" strokeweight="1.25pt">
                <v:textbox inset="5.85pt,.7pt,5.85pt,.7pt"/>
                <w10:anchorlock/>
              </v:oval>
            </w:pict>
          </mc:Fallback>
        </mc:AlternateContent>
      </w:r>
      <w:r w:rsidR="00CB21D0" w:rsidRPr="0069077E">
        <w:rPr>
          <w:rFonts w:ascii="ＭＳ ゴシック" w:eastAsia="ＭＳ ゴシック" w:hAnsi="ＭＳ ゴシック" w:hint="eastAsia"/>
          <w:sz w:val="22"/>
          <w:szCs w:val="22"/>
        </w:rPr>
        <w:t>２　認定こども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4"/>
        <w:gridCol w:w="3678"/>
        <w:gridCol w:w="1840"/>
        <w:gridCol w:w="850"/>
        <w:gridCol w:w="2424"/>
      </w:tblGrid>
      <w:tr w:rsidR="00CB21D0" w:rsidRPr="0069077E" w:rsidTr="00CB21D0">
        <w:tc>
          <w:tcPr>
            <w:tcW w:w="1668" w:type="dxa"/>
            <w:shd w:val="clear" w:color="auto" w:fill="BFBFBF"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認定種別</w:t>
            </w:r>
          </w:p>
        </w:tc>
        <w:tc>
          <w:tcPr>
            <w:tcW w:w="3685" w:type="dxa"/>
          </w:tcPr>
          <w:p w:rsidR="00CB21D0" w:rsidRPr="0069077E" w:rsidRDefault="00CB21D0" w:rsidP="00665E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号　</w:t>
            </w:r>
            <w:r w:rsidRPr="00CB21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☑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　□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1843" w:type="dxa"/>
            <w:shd w:val="clear" w:color="auto" w:fill="BFBFBF"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認定番号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（※）</w:t>
            </w:r>
          </w:p>
        </w:tc>
        <w:tc>
          <w:tcPr>
            <w:tcW w:w="3279" w:type="dxa"/>
            <w:gridSpan w:val="2"/>
            <w:vAlign w:val="center"/>
          </w:tcPr>
          <w:p w:rsidR="00CB21D0" w:rsidRPr="002847CD" w:rsidRDefault="002847CD" w:rsidP="002847CD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847CD"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  <w:t>12345678</w:t>
            </w:r>
            <w:r w:rsidR="00653515"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  <w:t>9</w:t>
            </w:r>
          </w:p>
        </w:tc>
      </w:tr>
      <w:tr w:rsidR="00CB21D0" w:rsidRPr="0069077E" w:rsidTr="00CB21D0">
        <w:trPr>
          <w:trHeight w:val="266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CB21D0" w:rsidRPr="0069077E" w:rsidRDefault="00CB21D0" w:rsidP="00CB21D0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CB21D0" w:rsidRPr="0018281B" w:rsidRDefault="00CB21D0" w:rsidP="00CB21D0">
            <w:pPr>
              <w:spacing w:line="300" w:lineRule="exact"/>
              <w:ind w:firstLineChars="300" w:firstLine="660"/>
              <w:rPr>
                <w:sz w:val="22"/>
              </w:rPr>
            </w:pPr>
            <w:r w:rsidRPr="0018281B">
              <w:rPr>
                <w:rFonts w:ascii="HGS創英角ﾎﾟｯﾌﾟ体" w:eastAsia="HGS創英角ﾎﾟｯﾌﾟ体" w:hAnsi="HGS創英角ﾎﾟｯﾌﾟ体" w:hint="eastAsia"/>
                <w:sz w:val="22"/>
              </w:rPr>
              <w:t>ナガサキ　イチロウ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B21D0" w:rsidRPr="0069077E" w:rsidRDefault="00CB21D0" w:rsidP="00CB21D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CB21D0" w:rsidRPr="00CB21D0" w:rsidRDefault="00CB21D0" w:rsidP="00CB21D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Ｈ</w:t>
            </w:r>
            <w:r w:rsidR="00C8483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・</w:t>
            </w:r>
            <w:r w:rsidR="00C84837">
              <w:rPr>
                <w:rFonts w:ascii="ＭＳ ゴシック" w:eastAsia="ＭＳ ゴシック" w:hAnsi="ＭＳ ゴシック"/>
                <w:sz w:val="18"/>
                <w:szCs w:val="22"/>
              </w:rPr>
              <w:t>R</w:t>
            </w:r>
          </w:p>
        </w:tc>
        <w:tc>
          <w:tcPr>
            <w:tcW w:w="2429" w:type="dxa"/>
            <w:vMerge w:val="restart"/>
            <w:tcBorders>
              <w:left w:val="nil"/>
            </w:tcBorders>
            <w:vAlign w:val="center"/>
          </w:tcPr>
          <w:p w:rsidR="00CB21D0" w:rsidRPr="0069077E" w:rsidRDefault="002D3A0D" w:rsidP="00CB21D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27</w:t>
            </w:r>
            <w:r w:rsidR="00CB21D0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CB21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B21D0" w:rsidRPr="00CB21D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１０</w:t>
            </w:r>
            <w:r w:rsidR="00CB21D0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CB21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B21D0" w:rsidRPr="00CB21D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１</w:t>
            </w:r>
            <w:r w:rsidR="00CB21D0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CB21D0" w:rsidRPr="0069077E" w:rsidTr="00CB21D0">
        <w:trPr>
          <w:trHeight w:val="470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CB21D0" w:rsidRPr="0069077E" w:rsidRDefault="00CB21D0" w:rsidP="00CB21D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CB21D0" w:rsidRPr="0018281B" w:rsidRDefault="00CB21D0" w:rsidP="00CB21D0">
            <w:pPr>
              <w:spacing w:line="300" w:lineRule="exact"/>
              <w:ind w:firstLineChars="300" w:firstLine="840"/>
              <w:rPr>
                <w:sz w:val="22"/>
              </w:rPr>
            </w:pPr>
            <w:r w:rsidRPr="0018281B">
              <w:rPr>
                <w:rFonts w:ascii="HGS創英角ﾎﾟｯﾌﾟ体" w:eastAsia="HGS創英角ﾎﾟｯﾌﾟ体" w:hAnsi="HGS創英角ﾎﾟｯﾌﾟ体" w:hint="eastAsia"/>
                <w:sz w:val="28"/>
              </w:rPr>
              <w:t>長崎　　一郎</w:t>
            </w:r>
          </w:p>
        </w:tc>
        <w:tc>
          <w:tcPr>
            <w:tcW w:w="1843" w:type="dxa"/>
            <w:vMerge/>
            <w:shd w:val="clear" w:color="auto" w:fill="BFBFBF"/>
            <w:vAlign w:val="center"/>
          </w:tcPr>
          <w:p w:rsidR="00CB21D0" w:rsidRPr="0069077E" w:rsidRDefault="00CB21D0" w:rsidP="00CB21D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CB21D0" w:rsidRPr="0069077E" w:rsidRDefault="00CB21D0" w:rsidP="00CB21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left w:val="nil"/>
            </w:tcBorders>
          </w:tcPr>
          <w:p w:rsidR="00CB21D0" w:rsidRPr="0069077E" w:rsidRDefault="00CB21D0" w:rsidP="00CB21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B21D0" w:rsidRPr="00CB21D0" w:rsidRDefault="00CB21D0" w:rsidP="00CB21D0">
      <w:pPr>
        <w:spacing w:line="160" w:lineRule="exact"/>
        <w:rPr>
          <w:rFonts w:ascii="ＭＳ ゴシック" w:eastAsia="ＭＳ ゴシック" w:hAnsi="ＭＳ ゴシック"/>
          <w:sz w:val="14"/>
          <w:szCs w:val="22"/>
        </w:rPr>
      </w:pPr>
      <w:r w:rsidRPr="00CB21D0">
        <w:rPr>
          <w:rFonts w:ascii="ＭＳ ゴシック" w:eastAsia="ＭＳ ゴシック" w:hAnsi="ＭＳ ゴシック" w:hint="eastAsia"/>
          <w:sz w:val="14"/>
          <w:szCs w:val="22"/>
        </w:rPr>
        <w:t>（※）不明な場合は未記入でも構わない。</w:t>
      </w:r>
    </w:p>
    <w:p w:rsidR="00CB21D0" w:rsidRPr="0069077E" w:rsidRDefault="00CB21D0" w:rsidP="00CB21D0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 xml:space="preserve">３　償還払いの振込先　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※１の請求者と同一名義の口座をご記入ください。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2693"/>
        <w:gridCol w:w="506"/>
        <w:gridCol w:w="506"/>
        <w:gridCol w:w="506"/>
        <w:gridCol w:w="507"/>
        <w:gridCol w:w="506"/>
        <w:gridCol w:w="506"/>
        <w:gridCol w:w="507"/>
      </w:tblGrid>
      <w:tr w:rsidR="00CB21D0" w:rsidRPr="0069077E" w:rsidTr="00665E0E">
        <w:tc>
          <w:tcPr>
            <w:tcW w:w="4219" w:type="dxa"/>
            <w:gridSpan w:val="4"/>
            <w:shd w:val="clear" w:color="auto" w:fill="BFBFBF"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693" w:type="dxa"/>
            <w:shd w:val="clear" w:color="auto" w:fill="BFBFBF"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預金種目</w:t>
            </w:r>
          </w:p>
        </w:tc>
        <w:tc>
          <w:tcPr>
            <w:tcW w:w="3544" w:type="dxa"/>
            <w:gridSpan w:val="7"/>
          </w:tcPr>
          <w:p w:rsidR="00CB21D0" w:rsidRPr="0069077E" w:rsidRDefault="002847CD" w:rsidP="00665E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21D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☑</w:t>
            </w:r>
            <w:r w:rsidR="00CB21D0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CB21D0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　　　□</w:t>
            </w:r>
            <w:r w:rsidR="00CB21D0"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CB21D0"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当座</w:t>
            </w:r>
          </w:p>
        </w:tc>
      </w:tr>
      <w:tr w:rsidR="00CB21D0" w:rsidRPr="0069077E" w:rsidTr="002847CD">
        <w:tc>
          <w:tcPr>
            <w:tcW w:w="1384" w:type="dxa"/>
            <w:vMerge w:val="restart"/>
            <w:tcBorders>
              <w:right w:val="nil"/>
            </w:tcBorders>
            <w:vAlign w:val="center"/>
          </w:tcPr>
          <w:p w:rsidR="00CB21D0" w:rsidRPr="0069077E" w:rsidRDefault="002847CD" w:rsidP="002847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●●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1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2"/>
                <w:szCs w:val="22"/>
              </w:rPr>
              <w:t>銀行・信用金庫</w:t>
            </w:r>
          </w:p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69077E">
              <w:rPr>
                <w:rFonts w:ascii="ＭＳ ゴシック" w:eastAsia="ＭＳ ゴシック" w:hAnsi="ＭＳ ゴシック" w:hint="eastAsia"/>
                <w:sz w:val="12"/>
                <w:szCs w:val="10"/>
              </w:rPr>
              <w:t>農協・信用組合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CB21D0" w:rsidRPr="0069077E" w:rsidRDefault="002847CD" w:rsidP="002847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××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</w:p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6"/>
                <w:szCs w:val="22"/>
              </w:rPr>
              <w:t>出張所</w:t>
            </w:r>
          </w:p>
        </w:tc>
        <w:tc>
          <w:tcPr>
            <w:tcW w:w="2693" w:type="dxa"/>
            <w:shd w:val="clear" w:color="auto" w:fill="BFBFBF"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506" w:type="dxa"/>
            <w:tcBorders>
              <w:right w:val="dotted" w:sz="4" w:space="0" w:color="auto"/>
            </w:tcBorders>
          </w:tcPr>
          <w:p w:rsidR="00CB21D0" w:rsidRPr="002847CD" w:rsidRDefault="002847CD" w:rsidP="00665E0E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847CD"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</w:tcPr>
          <w:p w:rsidR="00CB21D0" w:rsidRPr="002847CD" w:rsidRDefault="002847CD" w:rsidP="00665E0E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847CD"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</w:tcPr>
          <w:p w:rsidR="00CB21D0" w:rsidRPr="002847CD" w:rsidRDefault="002847CD" w:rsidP="00665E0E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847CD"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  <w:t>3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</w:tcPr>
          <w:p w:rsidR="00CB21D0" w:rsidRPr="002847CD" w:rsidRDefault="002847CD" w:rsidP="00665E0E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847CD"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</w:tcPr>
          <w:p w:rsidR="00CB21D0" w:rsidRPr="002847CD" w:rsidRDefault="002847CD" w:rsidP="00665E0E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847CD"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  <w:t>5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</w:tcPr>
          <w:p w:rsidR="00CB21D0" w:rsidRPr="002847CD" w:rsidRDefault="002847CD" w:rsidP="00665E0E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847CD"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  <w:t>6</w:t>
            </w:r>
          </w:p>
        </w:tc>
        <w:tc>
          <w:tcPr>
            <w:tcW w:w="507" w:type="dxa"/>
            <w:tcBorders>
              <w:left w:val="dotted" w:sz="4" w:space="0" w:color="auto"/>
            </w:tcBorders>
          </w:tcPr>
          <w:p w:rsidR="00CB21D0" w:rsidRPr="002847CD" w:rsidRDefault="002847CD" w:rsidP="00665E0E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847CD"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  <w:t>7</w:t>
            </w:r>
          </w:p>
        </w:tc>
      </w:tr>
      <w:tr w:rsidR="00CB21D0" w:rsidRPr="0069077E" w:rsidTr="00665E0E">
        <w:tc>
          <w:tcPr>
            <w:tcW w:w="1384" w:type="dxa"/>
            <w:vMerge/>
            <w:tcBorders>
              <w:top w:val="nil"/>
              <w:right w:val="nil"/>
            </w:tcBorders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口座名義（カタカナ）</w:t>
            </w:r>
          </w:p>
        </w:tc>
        <w:tc>
          <w:tcPr>
            <w:tcW w:w="3544" w:type="dxa"/>
            <w:gridSpan w:val="7"/>
          </w:tcPr>
          <w:p w:rsidR="00CB21D0" w:rsidRPr="00C7410C" w:rsidRDefault="00C7410C" w:rsidP="00665E0E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C7410C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ナガサキ　タロウ</w:t>
            </w:r>
          </w:p>
        </w:tc>
      </w:tr>
    </w:tbl>
    <w:p w:rsidR="00CB21D0" w:rsidRPr="0069077E" w:rsidRDefault="00CB21D0" w:rsidP="00CB21D0">
      <w:pPr>
        <w:rPr>
          <w:rFonts w:ascii="ＭＳ ゴシック" w:eastAsia="ＭＳ ゴシック" w:hAnsi="ＭＳ ゴシック"/>
          <w:sz w:val="22"/>
          <w:szCs w:val="22"/>
        </w:rPr>
      </w:pPr>
    </w:p>
    <w:p w:rsidR="00CB21D0" w:rsidRPr="0069077E" w:rsidRDefault="00CB21D0" w:rsidP="00CB21D0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４　在籍園以外の利用施設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9"/>
        <w:gridCol w:w="3039"/>
        <w:gridCol w:w="1287"/>
        <w:gridCol w:w="4791"/>
      </w:tblGrid>
      <w:tr w:rsidR="00CB21D0" w:rsidRPr="0069077E" w:rsidTr="00665E0E">
        <w:tc>
          <w:tcPr>
            <w:tcW w:w="1339" w:type="dxa"/>
            <w:shd w:val="clear" w:color="auto" w:fill="BFBFBF"/>
            <w:hideMark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CB21D0" w:rsidRPr="0069077E" w:rsidRDefault="00C7410C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81B">
              <w:rPr>
                <w:rFonts w:ascii="HGS創英角ﾎﾟｯﾌﾟ体" w:eastAsia="HGS創英角ﾎﾟｯﾌﾟ体" w:hAnsi="HGS創英角ﾎﾟｯﾌﾟ体" w:hint="eastAsia"/>
                <w:sz w:val="22"/>
              </w:rPr>
              <w:t>■■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認可外保育施設</w:t>
            </w:r>
          </w:p>
        </w:tc>
        <w:tc>
          <w:tcPr>
            <w:tcW w:w="1287" w:type="dxa"/>
            <w:shd w:val="clear" w:color="auto" w:fill="BFBFBF"/>
            <w:hideMark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CB21D0" w:rsidRPr="0069077E" w:rsidRDefault="00C7410C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81B">
              <w:rPr>
                <w:rFonts w:ascii="HGS創英角ﾎﾟｯﾌﾟ体" w:eastAsia="HGS創英角ﾎﾟｯﾌﾟ体" w:hAnsi="HGS創英角ﾎﾟｯﾌﾟ体" w:hint="eastAsia"/>
                <w:sz w:val="22"/>
              </w:rPr>
              <w:t>長崎市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×</w:t>
            </w:r>
            <w:r w:rsidRPr="0018281B">
              <w:rPr>
                <w:rFonts w:ascii="HGS創英角ﾎﾟｯﾌﾟ体" w:eastAsia="HGS創英角ﾎﾟｯﾌﾟ体" w:hAnsi="HGS創英角ﾎﾟｯﾌﾟ体" w:hint="eastAsia"/>
                <w:sz w:val="22"/>
              </w:rPr>
              <w:t>町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××</w:t>
            </w:r>
            <w:r w:rsidRPr="0018281B">
              <w:rPr>
                <w:rFonts w:ascii="HGS創英角ﾎﾟｯﾌﾟ体" w:eastAsia="HGS創英角ﾎﾟｯﾌﾟ体" w:hAnsi="HGS創英角ﾎﾟｯﾌﾟ体"/>
                <w:sz w:val="22"/>
              </w:rPr>
              <w:t>-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××</w:t>
            </w:r>
          </w:p>
        </w:tc>
      </w:tr>
      <w:tr w:rsidR="00CB21D0" w:rsidRPr="0069077E" w:rsidTr="00665E0E">
        <w:tc>
          <w:tcPr>
            <w:tcW w:w="1339" w:type="dxa"/>
            <w:shd w:val="clear" w:color="auto" w:fill="BFBFBF"/>
            <w:hideMark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CB21D0" w:rsidRPr="0069077E" w:rsidRDefault="00C7410C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◆◆</w:t>
            </w:r>
            <w:r w:rsidRPr="0018281B">
              <w:rPr>
                <w:rFonts w:ascii="HGS創英角ﾎﾟｯﾌﾟ体" w:eastAsia="HGS創英角ﾎﾟｯﾌﾟ体" w:hAnsi="HGS創英角ﾎﾟｯﾌﾟ体" w:hint="eastAsia"/>
                <w:sz w:val="22"/>
              </w:rPr>
              <w:t>病児施設</w:t>
            </w:r>
          </w:p>
        </w:tc>
        <w:tc>
          <w:tcPr>
            <w:tcW w:w="1287" w:type="dxa"/>
            <w:shd w:val="clear" w:color="auto" w:fill="BFBFBF"/>
            <w:hideMark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CB21D0" w:rsidRPr="0069077E" w:rsidRDefault="00C7410C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81B">
              <w:rPr>
                <w:rFonts w:ascii="HGS創英角ﾎﾟｯﾌﾟ体" w:eastAsia="HGS創英角ﾎﾟｯﾌﾟ体" w:hAnsi="HGS創英角ﾎﾟｯﾌﾟ体" w:hint="eastAsia"/>
                <w:sz w:val="22"/>
              </w:rPr>
              <w:t>長崎市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●</w:t>
            </w:r>
            <w:r w:rsidRPr="0018281B">
              <w:rPr>
                <w:rFonts w:ascii="HGS創英角ﾎﾟｯﾌﾟ体" w:eastAsia="HGS創英角ﾎﾟｯﾌﾟ体" w:hAnsi="HGS創英角ﾎﾟｯﾌﾟ体" w:hint="eastAsia"/>
                <w:sz w:val="22"/>
              </w:rPr>
              <w:t>町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●●</w:t>
            </w:r>
            <w:r w:rsidRPr="0018281B">
              <w:rPr>
                <w:rFonts w:ascii="HGS創英角ﾎﾟｯﾌﾟ体" w:eastAsia="HGS創英角ﾎﾟｯﾌﾟ体" w:hAnsi="HGS創英角ﾎﾟｯﾌﾟ体"/>
                <w:sz w:val="22"/>
              </w:rPr>
              <w:t>-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●●</w:t>
            </w:r>
          </w:p>
        </w:tc>
      </w:tr>
      <w:tr w:rsidR="00CB21D0" w:rsidRPr="0069077E" w:rsidTr="00665E0E">
        <w:tc>
          <w:tcPr>
            <w:tcW w:w="1339" w:type="dxa"/>
            <w:shd w:val="clear" w:color="auto" w:fill="BFBFBF"/>
            <w:hideMark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039" w:type="dxa"/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/>
            <w:hideMark/>
          </w:tcPr>
          <w:p w:rsidR="00CB21D0" w:rsidRPr="0069077E" w:rsidRDefault="00CB21D0" w:rsidP="00665E0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91" w:type="dxa"/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B21D0" w:rsidRPr="0069077E" w:rsidRDefault="00CB21D0" w:rsidP="00CB21D0">
      <w:pPr>
        <w:rPr>
          <w:rFonts w:ascii="ＭＳ ゴシック" w:eastAsia="ＭＳ ゴシック" w:hAnsi="ＭＳ ゴシック"/>
          <w:sz w:val="22"/>
          <w:szCs w:val="22"/>
        </w:rPr>
      </w:pPr>
    </w:p>
    <w:p w:rsidR="00CB21D0" w:rsidRPr="0069077E" w:rsidRDefault="00CB21D0" w:rsidP="00CB21D0">
      <w:pPr>
        <w:rPr>
          <w:rFonts w:ascii="ＭＳ ゴシック" w:eastAsia="ＭＳ ゴシック" w:hAnsi="ＭＳ ゴシック"/>
          <w:sz w:val="22"/>
          <w:szCs w:val="22"/>
        </w:rPr>
      </w:pPr>
      <w:r w:rsidRPr="0069077E">
        <w:rPr>
          <w:rFonts w:ascii="ＭＳ ゴシック" w:eastAsia="ＭＳ ゴシック" w:hAnsi="ＭＳ ゴシック" w:hint="eastAsia"/>
          <w:sz w:val="22"/>
          <w:szCs w:val="22"/>
        </w:rPr>
        <w:t>５　施設等利用費の請求内訳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8"/>
        <w:gridCol w:w="2735"/>
        <w:gridCol w:w="2877"/>
        <w:gridCol w:w="2878"/>
      </w:tblGrid>
      <w:tr w:rsidR="00CB21D0" w:rsidRPr="0069077E" w:rsidTr="00665E0E">
        <w:tc>
          <w:tcPr>
            <w:tcW w:w="1951" w:type="dxa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CB21D0" w:rsidRPr="0069077E" w:rsidRDefault="00CB21D0" w:rsidP="00665E0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利用年月</w:t>
            </w:r>
          </w:p>
        </w:tc>
        <w:tc>
          <w:tcPr>
            <w:tcW w:w="2740" w:type="dxa"/>
            <w:tcBorders>
              <w:top w:val="single" w:sz="6" w:space="0" w:color="auto"/>
            </w:tcBorders>
            <w:shd w:val="clear" w:color="auto" w:fill="BFBFBF"/>
            <w:vAlign w:val="center"/>
            <w:hideMark/>
          </w:tcPr>
          <w:p w:rsidR="00CB21D0" w:rsidRPr="0069077E" w:rsidRDefault="00CB21D0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支払った月額利用料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>(a)</w:t>
            </w:r>
          </w:p>
          <w:p w:rsidR="00CB21D0" w:rsidRPr="0069077E" w:rsidRDefault="00CB21D0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1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CB21D0" w:rsidRPr="0069077E" w:rsidRDefault="00CB21D0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月額上限額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(b) 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3</w:t>
            </w:r>
          </w:p>
        </w:tc>
        <w:tc>
          <w:tcPr>
            <w:tcW w:w="2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CB21D0" w:rsidRPr="0069077E" w:rsidRDefault="00CB21D0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請求額</w:t>
            </w:r>
          </w:p>
          <w:p w:rsidR="00CB21D0" w:rsidRPr="0069077E" w:rsidRDefault="00CB21D0" w:rsidP="00665E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a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と</w:t>
            </w:r>
            <w:r w:rsidRPr="0069077E">
              <w:rPr>
                <w:rFonts w:ascii="ＭＳ ゴシック" w:eastAsia="ＭＳ ゴシック" w:hAnsi="ＭＳ ゴシック"/>
                <w:sz w:val="18"/>
                <w:szCs w:val="22"/>
              </w:rPr>
              <w:t>b</w:t>
            </w:r>
            <w:r w:rsidRPr="0069077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を比較して少額の方）</w:t>
            </w:r>
          </w:p>
        </w:tc>
      </w:tr>
      <w:tr w:rsidR="00CB21D0" w:rsidRPr="0069077E" w:rsidTr="00665E0E">
        <w:tc>
          <w:tcPr>
            <w:tcW w:w="1951" w:type="dxa"/>
            <w:hideMark/>
          </w:tcPr>
          <w:p w:rsidR="00CB21D0" w:rsidRPr="0069077E" w:rsidRDefault="00C7410C" w:rsidP="00665E0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81B">
              <w:rPr>
                <w:rFonts w:ascii="HGS創英角ﾎﾟｯﾌﾟ体" w:eastAsia="HGS創英角ﾎﾟｯﾌﾟ体" w:hAnsi="HGS創英角ﾎﾟｯﾌﾟ体" w:hint="eastAsia"/>
                <w:sz w:val="20"/>
              </w:rPr>
              <w:t>令和</w:t>
            </w: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 xml:space="preserve">　</w:t>
            </w:r>
            <w:r w:rsidRPr="0018281B">
              <w:rPr>
                <w:rFonts w:ascii="HGS創英角ﾎﾟｯﾌﾟ体" w:eastAsia="HGS創英角ﾎﾟｯﾌﾟ体" w:hAnsi="HGS創英角ﾎﾟｯﾌﾟ体" w:hint="eastAsia"/>
                <w:sz w:val="20"/>
              </w:rPr>
              <w:t>元</w:t>
            </w:r>
            <w:r w:rsidRPr="0018281B">
              <w:rPr>
                <w:rFonts w:hint="eastAsia"/>
                <w:sz w:val="20"/>
              </w:rPr>
              <w:t>年</w:t>
            </w:r>
            <w:r w:rsidRPr="0018281B">
              <w:rPr>
                <w:rFonts w:ascii="HGS創英角ﾎﾟｯﾌﾟ体" w:eastAsia="HGS創英角ﾎﾟｯﾌﾟ体" w:hAnsi="HGS創英角ﾎﾟｯﾌﾟ体"/>
                <w:sz w:val="20"/>
              </w:rPr>
              <w:t>10</w:t>
            </w:r>
            <w:r w:rsidRPr="0018281B">
              <w:rPr>
                <w:rFonts w:hint="eastAsia"/>
                <w:sz w:val="20"/>
              </w:rPr>
              <w:t>月</w:t>
            </w:r>
          </w:p>
        </w:tc>
        <w:tc>
          <w:tcPr>
            <w:tcW w:w="2740" w:type="dxa"/>
          </w:tcPr>
          <w:p w:rsidR="00CB21D0" w:rsidRPr="0069077E" w:rsidRDefault="001C4F67" w:rsidP="00C7410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/>
                <w:sz w:val="21"/>
              </w:rPr>
              <w:t>36</w:t>
            </w:r>
            <w:r w:rsidR="00C7410C" w:rsidRPr="0018281B">
              <w:rPr>
                <w:rFonts w:ascii="HGS創英角ﾎﾟｯﾌﾟ体" w:eastAsia="HGS創英角ﾎﾟｯﾌﾟ体" w:hAnsi="HGS創英角ﾎﾟｯﾌﾟ体"/>
                <w:sz w:val="21"/>
              </w:rPr>
              <w:t>,000</w:t>
            </w:r>
            <w:r w:rsidR="00C7410C">
              <w:rPr>
                <w:rFonts w:ascii="HGS創英角ﾎﾟｯﾌﾟ体" w:eastAsia="HGS創英角ﾎﾟｯﾌﾟ体" w:hAnsi="HGS創英角ﾎﾟｯﾌﾟ体"/>
                <w:sz w:val="21"/>
              </w:rPr>
              <w:t xml:space="preserve"> </w:t>
            </w:r>
            <w:r w:rsidR="00C7410C" w:rsidRPr="0018281B">
              <w:rPr>
                <w:rFonts w:ascii="HGS創英角ﾎﾟｯﾌﾟ体" w:eastAsia="HGS創英角ﾎﾟｯﾌﾟ体" w:hAnsi="HGS創英角ﾎﾟｯﾌﾟ体" w:hint="eastAsia"/>
                <w:sz w:val="21"/>
              </w:rPr>
              <w:t>円</w:t>
            </w:r>
          </w:p>
        </w:tc>
        <w:tc>
          <w:tcPr>
            <w:tcW w:w="2882" w:type="dxa"/>
            <w:tcBorders>
              <w:right w:val="single" w:sz="18" w:space="0" w:color="auto"/>
            </w:tcBorders>
          </w:tcPr>
          <w:p w:rsidR="00CB21D0" w:rsidRPr="0069077E" w:rsidRDefault="00C7410C" w:rsidP="00C7410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81B">
              <w:rPr>
                <w:rFonts w:ascii="HGS創英角ﾎﾟｯﾌﾟ体" w:eastAsia="HGS創英角ﾎﾟｯﾌﾟ体" w:hAnsi="HGS創英角ﾎﾟｯﾌﾟ体"/>
                <w:sz w:val="21"/>
              </w:rPr>
              <w:t>37,000</w:t>
            </w:r>
            <w:r>
              <w:rPr>
                <w:rFonts w:ascii="HGS創英角ﾎﾟｯﾌﾟ体" w:eastAsia="HGS創英角ﾎﾟｯﾌﾟ体" w:hAnsi="HGS創英角ﾎﾟｯﾌﾟ体"/>
                <w:sz w:val="21"/>
              </w:rPr>
              <w:t xml:space="preserve"> </w:t>
            </w:r>
            <w:r w:rsidRPr="0018281B">
              <w:rPr>
                <w:rFonts w:ascii="HGS創英角ﾎﾟｯﾌﾟ体" w:eastAsia="HGS創英角ﾎﾟｯﾌﾟ体" w:hAnsi="HGS創英角ﾎﾟｯﾌﾟ体" w:hint="eastAsia"/>
                <w:sz w:val="21"/>
              </w:rPr>
              <w:t>円</w:t>
            </w: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CB21D0" w:rsidRPr="0069077E" w:rsidRDefault="001C4F67" w:rsidP="00C7410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/>
                <w:sz w:val="21"/>
              </w:rPr>
              <w:t>36</w:t>
            </w:r>
            <w:r w:rsidR="00C7410C" w:rsidRPr="0018281B">
              <w:rPr>
                <w:rFonts w:ascii="HGS創英角ﾎﾟｯﾌﾟ体" w:eastAsia="HGS創英角ﾎﾟｯﾌﾟ体" w:hAnsi="HGS創英角ﾎﾟｯﾌﾟ体"/>
                <w:sz w:val="21"/>
              </w:rPr>
              <w:t>,000</w:t>
            </w:r>
            <w:r w:rsidR="00C7410C">
              <w:rPr>
                <w:rFonts w:ascii="HGS創英角ﾎﾟｯﾌﾟ体" w:eastAsia="HGS創英角ﾎﾟｯﾌﾟ体" w:hAnsi="HGS創英角ﾎﾟｯﾌﾟ体"/>
                <w:sz w:val="21"/>
              </w:rPr>
              <w:t xml:space="preserve"> </w:t>
            </w:r>
            <w:r w:rsidR="00C7410C" w:rsidRPr="0018281B">
              <w:rPr>
                <w:rFonts w:ascii="HGS創英角ﾎﾟｯﾌﾟ体" w:eastAsia="HGS創英角ﾎﾟｯﾌﾟ体" w:hAnsi="HGS創英角ﾎﾟｯﾌﾟ体" w:hint="eastAsia"/>
                <w:sz w:val="21"/>
              </w:rPr>
              <w:t>円</w:t>
            </w:r>
          </w:p>
        </w:tc>
      </w:tr>
      <w:tr w:rsidR="00CB21D0" w:rsidRPr="0069077E" w:rsidTr="00665E0E">
        <w:tc>
          <w:tcPr>
            <w:tcW w:w="1951" w:type="dxa"/>
            <w:hideMark/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740" w:type="dxa"/>
          </w:tcPr>
          <w:p w:rsidR="00CB21D0" w:rsidRPr="0069077E" w:rsidRDefault="00D2442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47625</wp:posOffset>
                      </wp:positionV>
                      <wp:extent cx="1767205" cy="381000"/>
                      <wp:effectExtent l="233045" t="152400" r="9525" b="952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205" cy="381000"/>
                              </a:xfrm>
                              <a:prstGeom prst="wedgeRectCallout">
                                <a:avLst>
                                  <a:gd name="adj1" fmla="val -62815"/>
                                  <a:gd name="adj2" fmla="val -84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10C" w:rsidRPr="00C7410C" w:rsidRDefault="00C7410C" w:rsidP="00C7410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C7410C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複数月をまとめて請求可能</w:t>
                                  </w:r>
                                </w:p>
                                <w:p w:rsidR="00C7410C" w:rsidRPr="00C7410C" w:rsidRDefault="00C7410C" w:rsidP="00C7410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C7410C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１か月ごとに記載が必要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0" type="#_x0000_t61" style="position:absolute;left:0;text-align:left;margin-left:-2.7pt;margin-top:3.75pt;width:139.1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OaVgIAAKwEAAAOAAAAZHJzL2Uyb0RvYy54bWysVNtu2zAMfR+wfxD03vqSpnWMOkWRrsOA&#10;bivW7QMYSba16TZJidN9/WjFTZPtbZgfBFGkDg95RF/f7LQiW+GDtKahxXlOiTDMcmm6hn77en9W&#10;URIiGA7KGtHQZxHozfLtm+vB1aK0vVVceIIgJtSDa2gfo6uzLLBeaAjn1gmDztZ6DRFN32Xcw4Do&#10;WmVlnl9mg/XcectECHh6t3fSZcJvW8Hi57YNIhLVUOQW0+rTuh7XbHkNdefB9ZJNNOAfWGiQBpMe&#10;oO4gAtl4+ReUlszbYNt4zqzObNtKJlINWE2R/1HNUw9OpFqwOcEd2hT+Hyz7tH30RHLUjhIDGiW6&#10;3USbMpMi9WdwocawJ/foxwqDe7DsRyDGrnownbj13g69AI6sirGf2cmF0Qh4layHj5YjPCB8atWu&#10;9XoExCaQXVLk+aCI2EXC8LC4urwq8zklDH2zqsjzRCmD+uW28yG+F1aTcdPQQfBOfEHZV6CU3cSU&#10;CbYPISZ1+FQj8O9Yb6sVir0FRc4uy6qYT6/hKKg8CaouZrNZKhHqCROZvDBIzbFK8nupVDJ8t14p&#10;TzBBQ+/TN10Ox2HKkKGhi3k5T2RPfOEYAot/rf8kTMuIU6Skbmh1CIJ6VOWd4emNR5Bqv0fKykwy&#10;jcqMsxLquFvv0ju4GDmOJ2vLn1E3b/dDg0OOm976X5QMODANDT834AUl6oNB7a8uygUKFZNRVQuc&#10;Nn/sWB85wDAEamikZL9dxf1MbpyXXY95itQLY8fH2Mr48qz2nCbyOBK4O5m5YztFvf5klr8BAAD/&#10;/wMAUEsDBBQABgAIAAAAIQCjzeCj3AAAAAcBAAAPAAAAZHJzL2Rvd25yZXYueG1sTI5NTsMwEIX3&#10;SNzBGiR2rdOoSWmIU9GqrAAhSg/gxhMnIh5HsduG2zOsYPl+9N5XbibXiwuOofOkYDFPQCDV3nRk&#10;FRw/n2cPIELUZHTvCRV8Y4BNdXtT6sL4K33g5RCt4BEKhVbQxjgUUoa6RafD3A9InDV+dDqyHK00&#10;o77yuOtlmiS5dLojfmj1gLsW66/D2SlotgvbTft8+3bcv3Q2fX3P1k2j1P3d9PQIIuIU/8rwi8/o&#10;UDHTyZ/JBNErmGVLbipYZSA4TlfpGsRJQc6GrEr5n7/6AQAA//8DAFBLAQItABQABgAIAAAAIQC2&#10;gziS/gAAAOEBAAATAAAAAAAAAAAAAAAAAAAAAABbQ29udGVudF9UeXBlc10ueG1sUEsBAi0AFAAG&#10;AAgAAAAhADj9If/WAAAAlAEAAAsAAAAAAAAAAAAAAAAALwEAAF9yZWxzLy5yZWxzUEsBAi0AFAAG&#10;AAgAAAAhAIAcI5pWAgAArAQAAA4AAAAAAAAAAAAAAAAALgIAAGRycy9lMm9Eb2MueG1sUEsBAi0A&#10;FAAGAAgAAAAhAKPN4KPcAAAABwEAAA8AAAAAAAAAAAAAAAAAsAQAAGRycy9kb3ducmV2LnhtbFBL&#10;BQYAAAAABAAEAPMAAAC5BQAAAAA=&#10;" adj="-2768,-7416">
                      <v:textbox inset="5.85pt,.7pt,5.85pt,.7pt">
                        <w:txbxContent>
                          <w:p w:rsidR="00C7410C" w:rsidRPr="00C7410C" w:rsidRDefault="00C7410C" w:rsidP="00C7410C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C7410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複数月をまとめて請求可能</w:t>
                            </w:r>
                          </w:p>
                          <w:p w:rsidR="00C7410C" w:rsidRPr="00C7410C" w:rsidRDefault="00C7410C" w:rsidP="00C7410C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C7410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１か月ごとに記載が必要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2" w:type="dxa"/>
            <w:tcBorders>
              <w:right w:val="single" w:sz="18" w:space="0" w:color="auto"/>
            </w:tcBorders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18" w:space="0" w:color="auto"/>
              <w:right w:val="single" w:sz="18" w:space="0" w:color="auto"/>
            </w:tcBorders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B21D0" w:rsidRPr="0069077E" w:rsidTr="00665E0E">
        <w:tc>
          <w:tcPr>
            <w:tcW w:w="1951" w:type="dxa"/>
            <w:hideMark/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</w:rPr>
            </w:pP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Pr="0069077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07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740" w:type="dxa"/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2" w:type="dxa"/>
            <w:tcBorders>
              <w:right w:val="single" w:sz="18" w:space="0" w:color="auto"/>
            </w:tcBorders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1D0" w:rsidRPr="0069077E" w:rsidRDefault="00CB21D0" w:rsidP="00665E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B21D0" w:rsidRPr="0069077E" w:rsidRDefault="00CB21D0" w:rsidP="00CB21D0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1</w:t>
      </w:r>
      <w:r w:rsidR="001C4F67">
        <w:rPr>
          <w:rFonts w:ascii="ＭＳ ゴシック" w:eastAsia="ＭＳ ゴシック" w:hAnsi="ＭＳ ゴシック" w:hint="eastAsia"/>
          <w:sz w:val="18"/>
          <w:szCs w:val="22"/>
        </w:rPr>
        <w:t xml:space="preserve">　上記で記入した利用料について支払いを証明する「領収書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」</w:t>
      </w:r>
      <w:r w:rsidRPr="0069077E">
        <w:rPr>
          <w:rFonts w:ascii="ＭＳ ゴシック" w:eastAsia="ＭＳ ゴシック" w:hAnsi="ＭＳ ゴシック"/>
          <w:sz w:val="18"/>
          <w:szCs w:val="22"/>
        </w:rPr>
        <w:t>(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口座振替の場合は通帳コピー等の確認ができる書類等）と「特定子ども・子育て支援提供証明書」を添付して下さい。</w:t>
      </w:r>
    </w:p>
    <w:p w:rsidR="00CB21D0" w:rsidRPr="0069077E" w:rsidRDefault="00CB21D0" w:rsidP="00CB21D0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2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 xml:space="preserve">　利用料の設定が月単位を超える（四半期、前期・後期など）場合は、当該利用料を当該期間の月数で除して、利用料の月額相当分を算定して下さい。（</w:t>
      </w:r>
      <w:r w:rsidRPr="0069077E">
        <w:rPr>
          <w:rFonts w:ascii="ＭＳ ゴシック" w:eastAsia="ＭＳ ゴシック" w:hAnsi="ＭＳ ゴシック"/>
          <w:sz w:val="18"/>
          <w:szCs w:val="22"/>
        </w:rPr>
        <w:t>10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円未満の端数がある場合は切り捨て）</w:t>
      </w:r>
    </w:p>
    <w:p w:rsidR="00CB21D0" w:rsidRPr="0069077E" w:rsidRDefault="00CB21D0" w:rsidP="00CB21D0">
      <w:pPr>
        <w:spacing w:line="240" w:lineRule="exact"/>
        <w:ind w:left="360" w:hangingChars="200" w:hanging="36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※</w:t>
      </w:r>
      <w:r w:rsidRPr="0069077E">
        <w:rPr>
          <w:rFonts w:ascii="ＭＳ ゴシック" w:eastAsia="ＭＳ ゴシック" w:hAnsi="ＭＳ ゴシック"/>
          <w:sz w:val="18"/>
          <w:szCs w:val="22"/>
        </w:rPr>
        <w:t>3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 xml:space="preserve">　月額上限額は、施設等利用給付第</w:t>
      </w:r>
      <w:r w:rsidRPr="0069077E">
        <w:rPr>
          <w:rFonts w:ascii="ＭＳ ゴシック" w:eastAsia="ＭＳ ゴシック" w:hAnsi="ＭＳ ゴシック"/>
          <w:sz w:val="18"/>
          <w:szCs w:val="22"/>
        </w:rPr>
        <w:t>2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号認定の場合は月額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円、第</w:t>
      </w:r>
      <w:r w:rsidRPr="0069077E">
        <w:rPr>
          <w:rFonts w:ascii="ＭＳ ゴシック" w:eastAsia="ＭＳ ゴシック" w:hAnsi="ＭＳ ゴシック"/>
          <w:sz w:val="18"/>
          <w:szCs w:val="22"/>
        </w:rPr>
        <w:t>3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号認定の場合は</w:t>
      </w:r>
      <w:r w:rsidRPr="0069077E">
        <w:rPr>
          <w:rFonts w:ascii="ＭＳ ゴシック" w:eastAsia="ＭＳ ゴシック" w:hAnsi="ＭＳ ゴシック"/>
          <w:sz w:val="18"/>
          <w:szCs w:val="22"/>
        </w:rPr>
        <w:t>42,000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円です。月途中で認定期間が終了する又は開始される場合か、市町村間の転出入の場合、月額限度額は次の通りとなります。</w:t>
      </w:r>
    </w:p>
    <w:p w:rsidR="00CB21D0" w:rsidRPr="0069077E" w:rsidRDefault="00CB21D0" w:rsidP="00CB21D0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・月途中で認定期間が終了する場合、または別の市町村へ転出する場合の限度額</w:t>
      </w:r>
    </w:p>
    <w:p w:rsidR="00CB21D0" w:rsidRPr="0069077E" w:rsidRDefault="00CB21D0" w:rsidP="00CB21D0">
      <w:pPr>
        <w:spacing w:line="240" w:lineRule="exact"/>
        <w:ind w:leftChars="100" w:left="24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：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37,000(42,000)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円×転出日までの日数÷その月の日数</w:t>
      </w:r>
    </w:p>
    <w:p w:rsidR="00CB21D0" w:rsidRPr="0069077E" w:rsidRDefault="00CB21D0" w:rsidP="00CB21D0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・月途中で認定期間が開始される場合、または別の市町村から転入した場合の限度額</w:t>
      </w:r>
    </w:p>
    <w:p w:rsidR="004A08FA" w:rsidRPr="00653515" w:rsidRDefault="00CB21D0" w:rsidP="00653515">
      <w:pPr>
        <w:spacing w:line="240" w:lineRule="exact"/>
        <w:ind w:leftChars="100" w:left="240"/>
        <w:rPr>
          <w:rFonts w:ascii="ＭＳ ゴシック" w:eastAsia="ＭＳ ゴシック" w:hAnsi="ＭＳ ゴシック"/>
          <w:sz w:val="18"/>
          <w:szCs w:val="22"/>
        </w:rPr>
      </w:pPr>
      <w:r w:rsidRPr="0069077E">
        <w:rPr>
          <w:rFonts w:ascii="ＭＳ ゴシック" w:eastAsia="ＭＳ ゴシック" w:hAnsi="ＭＳ ゴシック" w:hint="eastAsia"/>
          <w:sz w:val="18"/>
          <w:szCs w:val="22"/>
        </w:rPr>
        <w:t>：</w:t>
      </w:r>
      <w:r w:rsidRPr="0069077E">
        <w:rPr>
          <w:rFonts w:ascii="ＭＳ ゴシック" w:eastAsia="ＭＳ ゴシック" w:hAnsi="ＭＳ ゴシック"/>
          <w:sz w:val="18"/>
          <w:szCs w:val="22"/>
        </w:rPr>
        <w:t>37,000(42,000)</w:t>
      </w:r>
      <w:r w:rsidRPr="0069077E">
        <w:rPr>
          <w:rFonts w:ascii="ＭＳ ゴシック" w:eastAsia="ＭＳ ゴシック" w:hAnsi="ＭＳ ゴシック" w:hint="eastAsia"/>
          <w:sz w:val="18"/>
          <w:szCs w:val="22"/>
        </w:rPr>
        <w:t>円×転入先での認定日からの日数÷その月の日数</w:t>
      </w:r>
    </w:p>
    <w:sectPr w:rsidR="004A08FA" w:rsidRPr="00653515" w:rsidSect="00E110AD">
      <w:pgSz w:w="11906" w:h="16838"/>
      <w:pgMar w:top="720" w:right="720" w:bottom="720" w:left="720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27" w:rsidRDefault="00D13F27" w:rsidP="000A2BF0">
      <w:r>
        <w:separator/>
      </w:r>
    </w:p>
  </w:endnote>
  <w:endnote w:type="continuationSeparator" w:id="0">
    <w:p w:rsidR="00D13F27" w:rsidRDefault="00D13F27" w:rsidP="000A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27" w:rsidRDefault="00D13F27" w:rsidP="000A2BF0">
      <w:r>
        <w:separator/>
      </w:r>
    </w:p>
  </w:footnote>
  <w:footnote w:type="continuationSeparator" w:id="0">
    <w:p w:rsidR="00D13F27" w:rsidRDefault="00D13F27" w:rsidP="000A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1DFF"/>
    <w:multiLevelType w:val="hybridMultilevel"/>
    <w:tmpl w:val="0CFECBC0"/>
    <w:lvl w:ilvl="0" w:tplc="26D2B04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39"/>
  <w:drawingGridHorizontalSpacing w:val="120"/>
  <w:displayHorizontalDrawingGridEvery w:val="2"/>
  <w:displayVerticalDrawingGridEvery w:val="2"/>
  <w:noPunctuationKerning/>
  <w:characterSpacingControl w:val="doNotCompress"/>
  <w:noLineBreaksAfter w:lang="ja-JP" w:val="([\{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82"/>
    <w:rsid w:val="00007A4F"/>
    <w:rsid w:val="00007DFC"/>
    <w:rsid w:val="00016997"/>
    <w:rsid w:val="000258BC"/>
    <w:rsid w:val="0003033B"/>
    <w:rsid w:val="000346D9"/>
    <w:rsid w:val="000541C9"/>
    <w:rsid w:val="00076442"/>
    <w:rsid w:val="000765EC"/>
    <w:rsid w:val="0008794A"/>
    <w:rsid w:val="000A2BF0"/>
    <w:rsid w:val="000A704B"/>
    <w:rsid w:val="000A7317"/>
    <w:rsid w:val="000C4C18"/>
    <w:rsid w:val="000D71F4"/>
    <w:rsid w:val="000E4423"/>
    <w:rsid w:val="000F20E1"/>
    <w:rsid w:val="00114CBC"/>
    <w:rsid w:val="0018281B"/>
    <w:rsid w:val="00184253"/>
    <w:rsid w:val="001951FE"/>
    <w:rsid w:val="00195797"/>
    <w:rsid w:val="001A46B2"/>
    <w:rsid w:val="001B4925"/>
    <w:rsid w:val="001B5480"/>
    <w:rsid w:val="001C4F67"/>
    <w:rsid w:val="001E08A8"/>
    <w:rsid w:val="001E744B"/>
    <w:rsid w:val="001F6562"/>
    <w:rsid w:val="00204049"/>
    <w:rsid w:val="002118FC"/>
    <w:rsid w:val="00216840"/>
    <w:rsid w:val="002313DE"/>
    <w:rsid w:val="00233F7E"/>
    <w:rsid w:val="00271C3B"/>
    <w:rsid w:val="002751B8"/>
    <w:rsid w:val="00276D42"/>
    <w:rsid w:val="002847CD"/>
    <w:rsid w:val="00297858"/>
    <w:rsid w:val="002B1042"/>
    <w:rsid w:val="002B2467"/>
    <w:rsid w:val="002B391A"/>
    <w:rsid w:val="002C3140"/>
    <w:rsid w:val="002C7384"/>
    <w:rsid w:val="002D3A0D"/>
    <w:rsid w:val="002E69F7"/>
    <w:rsid w:val="00303127"/>
    <w:rsid w:val="00306DB3"/>
    <w:rsid w:val="00310032"/>
    <w:rsid w:val="00321D16"/>
    <w:rsid w:val="00327AD8"/>
    <w:rsid w:val="00333E2C"/>
    <w:rsid w:val="0034240A"/>
    <w:rsid w:val="0035431B"/>
    <w:rsid w:val="003552B4"/>
    <w:rsid w:val="003567D5"/>
    <w:rsid w:val="003813B9"/>
    <w:rsid w:val="003B73BB"/>
    <w:rsid w:val="003C1034"/>
    <w:rsid w:val="003C5381"/>
    <w:rsid w:val="00407C50"/>
    <w:rsid w:val="004225D3"/>
    <w:rsid w:val="00450827"/>
    <w:rsid w:val="00460836"/>
    <w:rsid w:val="00461366"/>
    <w:rsid w:val="0046496F"/>
    <w:rsid w:val="004650A1"/>
    <w:rsid w:val="004949AB"/>
    <w:rsid w:val="004954D8"/>
    <w:rsid w:val="004A08FA"/>
    <w:rsid w:val="004B5786"/>
    <w:rsid w:val="004D555E"/>
    <w:rsid w:val="004D5A89"/>
    <w:rsid w:val="004D5D0C"/>
    <w:rsid w:val="004E321C"/>
    <w:rsid w:val="004E768A"/>
    <w:rsid w:val="004F41A9"/>
    <w:rsid w:val="004F4E50"/>
    <w:rsid w:val="004F6547"/>
    <w:rsid w:val="00517E7D"/>
    <w:rsid w:val="00522D6F"/>
    <w:rsid w:val="005253B7"/>
    <w:rsid w:val="00531745"/>
    <w:rsid w:val="005368CF"/>
    <w:rsid w:val="0054057B"/>
    <w:rsid w:val="00542813"/>
    <w:rsid w:val="0055056D"/>
    <w:rsid w:val="00551C75"/>
    <w:rsid w:val="00552A6E"/>
    <w:rsid w:val="00573517"/>
    <w:rsid w:val="00584082"/>
    <w:rsid w:val="005A0113"/>
    <w:rsid w:val="005A232F"/>
    <w:rsid w:val="005F4848"/>
    <w:rsid w:val="00604D8C"/>
    <w:rsid w:val="006075BB"/>
    <w:rsid w:val="0061272E"/>
    <w:rsid w:val="00613D66"/>
    <w:rsid w:val="00621E9B"/>
    <w:rsid w:val="00635B40"/>
    <w:rsid w:val="00644D67"/>
    <w:rsid w:val="00650FF1"/>
    <w:rsid w:val="00651039"/>
    <w:rsid w:val="00653515"/>
    <w:rsid w:val="00665E0E"/>
    <w:rsid w:val="00666FBE"/>
    <w:rsid w:val="00673BBA"/>
    <w:rsid w:val="00677044"/>
    <w:rsid w:val="006810E2"/>
    <w:rsid w:val="0069077E"/>
    <w:rsid w:val="00691A98"/>
    <w:rsid w:val="00691DFC"/>
    <w:rsid w:val="006A109A"/>
    <w:rsid w:val="006A65B9"/>
    <w:rsid w:val="006A6EFD"/>
    <w:rsid w:val="006B3274"/>
    <w:rsid w:val="006C0350"/>
    <w:rsid w:val="006C11C9"/>
    <w:rsid w:val="006C5820"/>
    <w:rsid w:val="006C6DD2"/>
    <w:rsid w:val="006C7CA5"/>
    <w:rsid w:val="006D4AFA"/>
    <w:rsid w:val="007019B4"/>
    <w:rsid w:val="00702E78"/>
    <w:rsid w:val="007209F5"/>
    <w:rsid w:val="00730F60"/>
    <w:rsid w:val="00735A71"/>
    <w:rsid w:val="0074359F"/>
    <w:rsid w:val="0076381F"/>
    <w:rsid w:val="007649ED"/>
    <w:rsid w:val="00775F86"/>
    <w:rsid w:val="00776B45"/>
    <w:rsid w:val="007826EE"/>
    <w:rsid w:val="00782722"/>
    <w:rsid w:val="00797E1D"/>
    <w:rsid w:val="007B1363"/>
    <w:rsid w:val="007B3664"/>
    <w:rsid w:val="007C0E9B"/>
    <w:rsid w:val="007C5244"/>
    <w:rsid w:val="007F2E10"/>
    <w:rsid w:val="00835DF0"/>
    <w:rsid w:val="00836C86"/>
    <w:rsid w:val="00880755"/>
    <w:rsid w:val="008930DC"/>
    <w:rsid w:val="008A5636"/>
    <w:rsid w:val="008A7E4D"/>
    <w:rsid w:val="008B71A1"/>
    <w:rsid w:val="008B7F92"/>
    <w:rsid w:val="008D4D3A"/>
    <w:rsid w:val="008E0079"/>
    <w:rsid w:val="008E3A3A"/>
    <w:rsid w:val="008F54D7"/>
    <w:rsid w:val="009113A4"/>
    <w:rsid w:val="00923C44"/>
    <w:rsid w:val="009309EB"/>
    <w:rsid w:val="00932AF3"/>
    <w:rsid w:val="009409BA"/>
    <w:rsid w:val="009435A7"/>
    <w:rsid w:val="00947561"/>
    <w:rsid w:val="009609E6"/>
    <w:rsid w:val="00960F53"/>
    <w:rsid w:val="00963567"/>
    <w:rsid w:val="00963C70"/>
    <w:rsid w:val="00980260"/>
    <w:rsid w:val="0098326E"/>
    <w:rsid w:val="00993FFD"/>
    <w:rsid w:val="009A528A"/>
    <w:rsid w:val="009B6123"/>
    <w:rsid w:val="009B7422"/>
    <w:rsid w:val="009C514C"/>
    <w:rsid w:val="009D2182"/>
    <w:rsid w:val="009E28FD"/>
    <w:rsid w:val="009E291D"/>
    <w:rsid w:val="009F59E4"/>
    <w:rsid w:val="00A04E2A"/>
    <w:rsid w:val="00A069AD"/>
    <w:rsid w:val="00A14A25"/>
    <w:rsid w:val="00A245B1"/>
    <w:rsid w:val="00A44CC3"/>
    <w:rsid w:val="00A52BB7"/>
    <w:rsid w:val="00A620B2"/>
    <w:rsid w:val="00A62B2D"/>
    <w:rsid w:val="00A649D0"/>
    <w:rsid w:val="00A75F60"/>
    <w:rsid w:val="00A76E67"/>
    <w:rsid w:val="00A82063"/>
    <w:rsid w:val="00A85FAE"/>
    <w:rsid w:val="00A92BE4"/>
    <w:rsid w:val="00A95D56"/>
    <w:rsid w:val="00AC593B"/>
    <w:rsid w:val="00B00278"/>
    <w:rsid w:val="00B42536"/>
    <w:rsid w:val="00B70E57"/>
    <w:rsid w:val="00BB4874"/>
    <w:rsid w:val="00BB4BE6"/>
    <w:rsid w:val="00BC5232"/>
    <w:rsid w:val="00BC625E"/>
    <w:rsid w:val="00BC769C"/>
    <w:rsid w:val="00BE297E"/>
    <w:rsid w:val="00BE2C33"/>
    <w:rsid w:val="00C113C3"/>
    <w:rsid w:val="00C2014E"/>
    <w:rsid w:val="00C2276B"/>
    <w:rsid w:val="00C24B70"/>
    <w:rsid w:val="00C25F76"/>
    <w:rsid w:val="00C334E3"/>
    <w:rsid w:val="00C35B1D"/>
    <w:rsid w:val="00C45651"/>
    <w:rsid w:val="00C5377C"/>
    <w:rsid w:val="00C5518D"/>
    <w:rsid w:val="00C6295D"/>
    <w:rsid w:val="00C6376D"/>
    <w:rsid w:val="00C649B8"/>
    <w:rsid w:val="00C6578E"/>
    <w:rsid w:val="00C72702"/>
    <w:rsid w:val="00C7410C"/>
    <w:rsid w:val="00C84837"/>
    <w:rsid w:val="00C851D0"/>
    <w:rsid w:val="00CB21D0"/>
    <w:rsid w:val="00CD0560"/>
    <w:rsid w:val="00CD15DD"/>
    <w:rsid w:val="00CD3993"/>
    <w:rsid w:val="00CD47E6"/>
    <w:rsid w:val="00CE4520"/>
    <w:rsid w:val="00CE498C"/>
    <w:rsid w:val="00CE5DB6"/>
    <w:rsid w:val="00D12A69"/>
    <w:rsid w:val="00D13F27"/>
    <w:rsid w:val="00D14F28"/>
    <w:rsid w:val="00D24420"/>
    <w:rsid w:val="00D26B07"/>
    <w:rsid w:val="00D31F71"/>
    <w:rsid w:val="00D35DCA"/>
    <w:rsid w:val="00D42CCF"/>
    <w:rsid w:val="00D45593"/>
    <w:rsid w:val="00D76398"/>
    <w:rsid w:val="00D805B0"/>
    <w:rsid w:val="00D83E35"/>
    <w:rsid w:val="00D93245"/>
    <w:rsid w:val="00D95CF5"/>
    <w:rsid w:val="00DC03C0"/>
    <w:rsid w:val="00DD2EFB"/>
    <w:rsid w:val="00DF634B"/>
    <w:rsid w:val="00DF73D2"/>
    <w:rsid w:val="00E01B42"/>
    <w:rsid w:val="00E110AD"/>
    <w:rsid w:val="00E135E7"/>
    <w:rsid w:val="00E34EED"/>
    <w:rsid w:val="00E57DFD"/>
    <w:rsid w:val="00E606F9"/>
    <w:rsid w:val="00E64155"/>
    <w:rsid w:val="00E921F1"/>
    <w:rsid w:val="00E96DFA"/>
    <w:rsid w:val="00EB63E6"/>
    <w:rsid w:val="00EB7A82"/>
    <w:rsid w:val="00EC4E46"/>
    <w:rsid w:val="00ED344E"/>
    <w:rsid w:val="00EE6A99"/>
    <w:rsid w:val="00F20F82"/>
    <w:rsid w:val="00F24ED7"/>
    <w:rsid w:val="00F2622A"/>
    <w:rsid w:val="00F3564D"/>
    <w:rsid w:val="00F57283"/>
    <w:rsid w:val="00F66502"/>
    <w:rsid w:val="00F67E83"/>
    <w:rsid w:val="00F719FA"/>
    <w:rsid w:val="00F85BA0"/>
    <w:rsid w:val="00F95FE6"/>
    <w:rsid w:val="00FB0328"/>
    <w:rsid w:val="00FC1C11"/>
    <w:rsid w:val="00FC6182"/>
    <w:rsid w:val="00FD5904"/>
    <w:rsid w:val="00FD6A6A"/>
    <w:rsid w:val="00FE4AAF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B3E44F-47E2-474B-BC13-ECDCAB43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法制執務New"/>
    <w:rsid w:val="007209F5"/>
    <w:pPr>
      <w:jc w:val="both"/>
    </w:pPr>
    <w:rPr>
      <w:rFonts w:cs="Arial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8D4D3A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D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D3A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D4D3A"/>
    <w:rPr>
      <w:rFonts w:ascii="Arial" w:eastAsia="ＭＳ ゴシック" w:hAnsi="Arial" w:cs="Times New Roman"/>
      <w:snapToGrid w:val="0"/>
      <w:sz w:val="24"/>
    </w:rPr>
  </w:style>
  <w:style w:type="paragraph" w:customStyle="1" w:styleId="11">
    <w:name w:val="スタイル1"/>
    <w:basedOn w:val="a"/>
    <w:autoRedefine/>
    <w:rsid w:val="00650FF1"/>
    <w:rPr>
      <w:rFonts w:eastAsia="ＭＳ 明朝"/>
      <w:sz w:val="21"/>
    </w:rPr>
  </w:style>
  <w:style w:type="paragraph" w:customStyle="1" w:styleId="21">
    <w:name w:val="スタイル2"/>
    <w:basedOn w:val="11"/>
    <w:qFormat/>
    <w:rsid w:val="008D4D3A"/>
    <w:pPr>
      <w:ind w:hangingChars="50" w:hanging="136"/>
    </w:pPr>
  </w:style>
  <w:style w:type="paragraph" w:customStyle="1" w:styleId="a3">
    <w:name w:val="法制"/>
    <w:basedOn w:val="a"/>
    <w:qFormat/>
    <w:rsid w:val="009609E6"/>
  </w:style>
  <w:style w:type="paragraph" w:customStyle="1" w:styleId="a4">
    <w:name w:val="法制執務"/>
    <w:link w:val="a5"/>
    <w:autoRedefine/>
    <w:qFormat/>
    <w:rsid w:val="00E34EED"/>
    <w:pPr>
      <w:tabs>
        <w:tab w:val="left" w:pos="0"/>
      </w:tabs>
      <w:overflowPunct w:val="0"/>
      <w:autoSpaceDE w:val="0"/>
      <w:autoSpaceDN w:val="0"/>
      <w:ind w:left="2"/>
    </w:pPr>
    <w:rPr>
      <w:rFonts w:cs="Arial"/>
    </w:rPr>
  </w:style>
  <w:style w:type="character" w:customStyle="1" w:styleId="a5">
    <w:name w:val="法制執務 (文字)"/>
    <w:basedOn w:val="a0"/>
    <w:link w:val="a4"/>
    <w:locked/>
    <w:rsid w:val="00E34EED"/>
    <w:rPr>
      <w:rFonts w:cs="Times New Roman"/>
      <w:lang w:val="en-US" w:eastAsia="ja-JP" w:bidi="ar-SA"/>
    </w:rPr>
  </w:style>
  <w:style w:type="paragraph" w:styleId="a6">
    <w:name w:val="Balloon Text"/>
    <w:basedOn w:val="a"/>
    <w:link w:val="a7"/>
    <w:uiPriority w:val="99"/>
    <w:semiHidden/>
    <w:unhideWhenUsed/>
    <w:rsid w:val="006A65B9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A65B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2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A2BF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A2B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A2BF0"/>
    <w:rPr>
      <w:rFonts w:cs="Times New Roman"/>
    </w:rPr>
  </w:style>
  <w:style w:type="table" w:styleId="ac">
    <w:name w:val="Table Grid"/>
    <w:basedOn w:val="a1"/>
    <w:uiPriority w:val="39"/>
    <w:rsid w:val="00D95CF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B4BE6"/>
    <w:pPr>
      <w:widowControl w:val="0"/>
      <w:ind w:leftChars="400" w:left="840"/>
    </w:pPr>
    <w:rPr>
      <w:rFonts w:ascii="Century" w:eastAsia="ＭＳ 明朝" w:cs="Times New Roman"/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1951FE"/>
  </w:style>
  <w:style w:type="character" w:customStyle="1" w:styleId="af">
    <w:name w:val="日付 (文字)"/>
    <w:basedOn w:val="a0"/>
    <w:link w:val="ae"/>
    <w:uiPriority w:val="99"/>
    <w:semiHidden/>
    <w:locked/>
    <w:rsid w:val="001951FE"/>
    <w:rPr>
      <w:rFonts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175F-790C-470D-B742-31DB9578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1778</Words>
  <Characters>497</Characters>
  <Application>Microsoft Office Word</Application>
  <DocSecurity>0</DocSecurity>
  <Lines>4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聖大</dc:creator>
  <cp:keywords/>
  <dc:description/>
  <cp:lastModifiedBy>林田 聖大</cp:lastModifiedBy>
  <cp:revision>3</cp:revision>
  <cp:lastPrinted>2019-10-29T05:53:00Z</cp:lastPrinted>
  <dcterms:created xsi:type="dcterms:W3CDTF">2019-11-01T08:48:00Z</dcterms:created>
  <dcterms:modified xsi:type="dcterms:W3CDTF">2019-11-04T23:35:00Z</dcterms:modified>
</cp:coreProperties>
</file>